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D81BD8" w:rsidRDefault="00D81BD8">
      <w:pPr>
        <w:rPr>
          <w:rFonts w:asciiTheme="majorHAnsi" w:hAnsiTheme="majorHAnsi"/>
          <w:sz w:val="32"/>
          <w:szCs w:val="32"/>
        </w:rPr>
      </w:pPr>
      <w:r w:rsidRPr="00D81BD8">
        <w:rPr>
          <w:rFonts w:asciiTheme="majorHAnsi" w:hAnsiTheme="majorHAnsi"/>
          <w:sz w:val="32"/>
          <w:szCs w:val="32"/>
        </w:rPr>
        <w:object w:dxaOrig="898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70.25pt;height:786pt" o:ole="">
            <v:imagedata r:id="rId5" o:title=""/>
          </v:shape>
          <o:OLEObject Type="Embed" ProgID="AcroExch.Document.DC" ShapeID="_x0000_i1030" DrawAspect="Content" ObjectID="_1771221975" r:id="rId6"/>
        </w:object>
      </w:r>
      <w:bookmarkEnd w:id="0"/>
      <w:r>
        <w:rPr>
          <w:rFonts w:asciiTheme="majorHAnsi" w:hAnsiTheme="majorHAnsi"/>
          <w:sz w:val="32"/>
          <w:szCs w:val="32"/>
        </w:rPr>
        <w:br w:type="page"/>
      </w:r>
    </w:p>
    <w:p w:rsidR="00DD3B21" w:rsidRPr="00985D0C" w:rsidRDefault="009248B7" w:rsidP="004C425A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 w:rsidRPr="00985D0C">
        <w:rPr>
          <w:rFonts w:asciiTheme="majorHAnsi" w:hAnsiTheme="majorHAnsi"/>
          <w:sz w:val="32"/>
          <w:szCs w:val="32"/>
        </w:rPr>
        <w:lastRenderedPageBreak/>
        <w:t>Перечень учебников,</w:t>
      </w:r>
    </w:p>
    <w:p w:rsidR="00D12E9B" w:rsidRPr="00985D0C" w:rsidRDefault="009248B7" w:rsidP="00761918">
      <w:pPr>
        <w:spacing w:after="0"/>
        <w:jc w:val="center"/>
        <w:rPr>
          <w:rFonts w:asciiTheme="majorHAnsi" w:hAnsiTheme="majorHAnsi"/>
          <w:sz w:val="32"/>
          <w:szCs w:val="32"/>
        </w:rPr>
      </w:pPr>
      <w:r w:rsidRPr="00985D0C">
        <w:rPr>
          <w:rFonts w:asciiTheme="majorHAnsi" w:hAnsiTheme="majorHAnsi"/>
          <w:sz w:val="32"/>
          <w:szCs w:val="32"/>
        </w:rPr>
        <w:t>планируемых к использованию в МБОУ СОШ №1</w:t>
      </w:r>
    </w:p>
    <w:p w:rsidR="00DD3B21" w:rsidRPr="00985D0C" w:rsidRDefault="009248B7" w:rsidP="00761918">
      <w:pPr>
        <w:spacing w:after="0"/>
        <w:jc w:val="center"/>
        <w:rPr>
          <w:rFonts w:asciiTheme="majorHAnsi" w:hAnsiTheme="majorHAnsi"/>
          <w:sz w:val="32"/>
          <w:szCs w:val="32"/>
        </w:rPr>
      </w:pPr>
      <w:r w:rsidRPr="00985D0C">
        <w:rPr>
          <w:rFonts w:asciiTheme="majorHAnsi" w:hAnsiTheme="majorHAnsi"/>
          <w:sz w:val="32"/>
          <w:szCs w:val="32"/>
        </w:rPr>
        <w:t xml:space="preserve"> г.Минеральные Воды</w:t>
      </w:r>
    </w:p>
    <w:p w:rsidR="009248B7" w:rsidRPr="00F62E2D" w:rsidRDefault="009248B7" w:rsidP="00F62E2D">
      <w:pPr>
        <w:spacing w:after="0"/>
        <w:jc w:val="center"/>
        <w:rPr>
          <w:rFonts w:asciiTheme="majorHAnsi" w:hAnsiTheme="majorHAnsi"/>
          <w:sz w:val="32"/>
          <w:szCs w:val="32"/>
        </w:rPr>
      </w:pPr>
      <w:r w:rsidRPr="00985D0C">
        <w:rPr>
          <w:rFonts w:asciiTheme="majorHAnsi" w:hAnsiTheme="majorHAnsi"/>
          <w:sz w:val="32"/>
          <w:szCs w:val="32"/>
        </w:rPr>
        <w:t xml:space="preserve"> на 20</w:t>
      </w:r>
      <w:r w:rsidR="00AB1AEA" w:rsidRPr="00985D0C">
        <w:rPr>
          <w:rFonts w:asciiTheme="majorHAnsi" w:hAnsiTheme="majorHAnsi"/>
          <w:sz w:val="32"/>
          <w:szCs w:val="32"/>
        </w:rPr>
        <w:t>2</w:t>
      </w:r>
      <w:r w:rsidR="00D15DCD">
        <w:rPr>
          <w:rFonts w:asciiTheme="majorHAnsi" w:hAnsiTheme="majorHAnsi"/>
          <w:sz w:val="32"/>
          <w:szCs w:val="32"/>
        </w:rPr>
        <w:t>4</w:t>
      </w:r>
      <w:r w:rsidRPr="00985D0C">
        <w:rPr>
          <w:rFonts w:asciiTheme="majorHAnsi" w:hAnsiTheme="majorHAnsi"/>
          <w:sz w:val="32"/>
          <w:szCs w:val="32"/>
        </w:rPr>
        <w:t>-20</w:t>
      </w:r>
      <w:r w:rsidR="00AB1AEA" w:rsidRPr="00985D0C">
        <w:rPr>
          <w:rFonts w:asciiTheme="majorHAnsi" w:hAnsiTheme="majorHAnsi"/>
          <w:sz w:val="32"/>
          <w:szCs w:val="32"/>
        </w:rPr>
        <w:t>2</w:t>
      </w:r>
      <w:r w:rsidR="00D15DCD">
        <w:rPr>
          <w:rFonts w:asciiTheme="majorHAnsi" w:hAnsiTheme="majorHAnsi"/>
          <w:sz w:val="32"/>
          <w:szCs w:val="32"/>
        </w:rPr>
        <w:t>5</w:t>
      </w:r>
      <w:r w:rsidRPr="00985D0C">
        <w:rPr>
          <w:rFonts w:asciiTheme="majorHAnsi" w:hAnsiTheme="majorHAnsi"/>
          <w:sz w:val="32"/>
          <w:szCs w:val="32"/>
        </w:rPr>
        <w:t xml:space="preserve"> учебный год</w:t>
      </w: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817"/>
        <w:gridCol w:w="142"/>
        <w:gridCol w:w="1701"/>
        <w:gridCol w:w="142"/>
        <w:gridCol w:w="1559"/>
        <w:gridCol w:w="142"/>
        <w:gridCol w:w="1984"/>
        <w:gridCol w:w="1701"/>
        <w:gridCol w:w="1559"/>
      </w:tblGrid>
      <w:tr w:rsidR="009248B7" w:rsidRPr="00985D0C" w:rsidTr="0081239E">
        <w:tc>
          <w:tcPr>
            <w:tcW w:w="817" w:type="dxa"/>
          </w:tcPr>
          <w:p w:rsidR="009248B7" w:rsidRPr="00985D0C" w:rsidRDefault="009248B7" w:rsidP="009248B7">
            <w:p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№</w:t>
            </w:r>
          </w:p>
        </w:tc>
        <w:tc>
          <w:tcPr>
            <w:tcW w:w="1843" w:type="dxa"/>
            <w:gridSpan w:val="2"/>
          </w:tcPr>
          <w:p w:rsidR="009248B7" w:rsidRPr="00985D0C" w:rsidRDefault="009248B7" w:rsidP="009248B7">
            <w:p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Предмет</w:t>
            </w:r>
          </w:p>
        </w:tc>
        <w:tc>
          <w:tcPr>
            <w:tcW w:w="1701" w:type="dxa"/>
            <w:gridSpan w:val="2"/>
          </w:tcPr>
          <w:p w:rsidR="009248B7" w:rsidRPr="00985D0C" w:rsidRDefault="009248B7" w:rsidP="009248B7">
            <w:p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Автор</w:t>
            </w:r>
          </w:p>
        </w:tc>
        <w:tc>
          <w:tcPr>
            <w:tcW w:w="2126" w:type="dxa"/>
            <w:gridSpan w:val="2"/>
          </w:tcPr>
          <w:p w:rsidR="009248B7" w:rsidRPr="00985D0C" w:rsidRDefault="009248B7" w:rsidP="009248B7">
            <w:p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Наименование учебника</w:t>
            </w:r>
          </w:p>
        </w:tc>
        <w:tc>
          <w:tcPr>
            <w:tcW w:w="1701" w:type="dxa"/>
          </w:tcPr>
          <w:p w:rsidR="00393BE8" w:rsidRPr="00985D0C" w:rsidRDefault="009248B7" w:rsidP="00393BE8">
            <w:pPr>
              <w:jc w:val="center"/>
              <w:rPr>
                <w:rFonts w:asciiTheme="majorHAnsi" w:hAnsiTheme="majorHAnsi"/>
              </w:rPr>
            </w:pPr>
            <w:proofErr w:type="spellStart"/>
            <w:r w:rsidRPr="00985D0C">
              <w:rPr>
                <w:rFonts w:asciiTheme="majorHAnsi" w:hAnsiTheme="majorHAnsi"/>
              </w:rPr>
              <w:t>Наименова</w:t>
            </w:r>
            <w:proofErr w:type="spellEnd"/>
          </w:p>
          <w:p w:rsidR="009248B7" w:rsidRPr="00985D0C" w:rsidRDefault="009248B7" w:rsidP="00393BE8">
            <w:pPr>
              <w:jc w:val="center"/>
              <w:rPr>
                <w:rFonts w:asciiTheme="majorHAnsi" w:hAnsiTheme="majorHAnsi"/>
              </w:rPr>
            </w:pPr>
            <w:proofErr w:type="spellStart"/>
            <w:r w:rsidRPr="00985D0C">
              <w:rPr>
                <w:rFonts w:asciiTheme="majorHAnsi" w:hAnsiTheme="majorHAnsi"/>
              </w:rPr>
              <w:t>ние</w:t>
            </w:r>
            <w:proofErr w:type="spellEnd"/>
            <w:r w:rsidRPr="00985D0C">
              <w:rPr>
                <w:rFonts w:asciiTheme="majorHAnsi" w:hAnsiTheme="majorHAnsi"/>
              </w:rPr>
              <w:t xml:space="preserve"> издательства</w:t>
            </w:r>
          </w:p>
        </w:tc>
        <w:tc>
          <w:tcPr>
            <w:tcW w:w="1559" w:type="dxa"/>
          </w:tcPr>
          <w:p w:rsidR="009248B7" w:rsidRPr="00985D0C" w:rsidRDefault="009248B7" w:rsidP="009248B7">
            <w:p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№ в федеральном перечне</w:t>
            </w:r>
          </w:p>
        </w:tc>
      </w:tr>
      <w:tr w:rsidR="00D21B8E" w:rsidRPr="00985D0C" w:rsidTr="0081239E">
        <w:tc>
          <w:tcPr>
            <w:tcW w:w="9747" w:type="dxa"/>
            <w:gridSpan w:val="9"/>
          </w:tcPr>
          <w:p w:rsidR="00D21B8E" w:rsidRPr="00A420EB" w:rsidRDefault="00D21B8E" w:rsidP="00D21B8E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A420EB">
              <w:rPr>
                <w:rFonts w:asciiTheme="majorHAnsi" w:hAnsiTheme="majorHAnsi"/>
                <w:b/>
                <w:sz w:val="32"/>
                <w:szCs w:val="32"/>
              </w:rPr>
              <w:t>1-е классы</w:t>
            </w:r>
          </w:p>
        </w:tc>
      </w:tr>
      <w:tr w:rsidR="009248B7" w:rsidRPr="00985D0C" w:rsidTr="0081239E">
        <w:tc>
          <w:tcPr>
            <w:tcW w:w="817" w:type="dxa"/>
          </w:tcPr>
          <w:p w:rsidR="009248B7" w:rsidRPr="00985D0C" w:rsidRDefault="00850F96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1.</w:t>
            </w:r>
          </w:p>
        </w:tc>
        <w:tc>
          <w:tcPr>
            <w:tcW w:w="1843" w:type="dxa"/>
            <w:gridSpan w:val="2"/>
          </w:tcPr>
          <w:p w:rsidR="009248B7" w:rsidRPr="00536780" w:rsidRDefault="00850F96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701" w:type="dxa"/>
            <w:gridSpan w:val="2"/>
          </w:tcPr>
          <w:p w:rsidR="00AD1AD5" w:rsidRPr="00536780" w:rsidRDefault="00C85FCA" w:rsidP="00232FF4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Горецкий В.Г. </w:t>
            </w:r>
            <w:proofErr w:type="spellStart"/>
            <w:r w:rsidRPr="00536780">
              <w:rPr>
                <w:rFonts w:ascii="Times New Roman" w:hAnsi="Times New Roman" w:cs="Times New Roman"/>
              </w:rPr>
              <w:t>К</w:t>
            </w:r>
            <w:r w:rsidR="00232FF4" w:rsidRPr="00536780">
              <w:rPr>
                <w:rFonts w:ascii="Times New Roman" w:hAnsi="Times New Roman" w:cs="Times New Roman"/>
              </w:rPr>
              <w:t>о</w:t>
            </w:r>
            <w:r w:rsidRPr="00536780">
              <w:rPr>
                <w:rFonts w:ascii="Times New Roman" w:hAnsi="Times New Roman" w:cs="Times New Roman"/>
              </w:rPr>
              <w:t>рюшкин</w:t>
            </w:r>
            <w:proofErr w:type="spellEnd"/>
            <w:r w:rsidRPr="00536780">
              <w:rPr>
                <w:rFonts w:ascii="Times New Roman" w:hAnsi="Times New Roman" w:cs="Times New Roman"/>
              </w:rPr>
              <w:t xml:space="preserve"> В.А.</w:t>
            </w:r>
          </w:p>
        </w:tc>
        <w:tc>
          <w:tcPr>
            <w:tcW w:w="2126" w:type="dxa"/>
            <w:gridSpan w:val="2"/>
          </w:tcPr>
          <w:p w:rsidR="009248B7" w:rsidRPr="00536780" w:rsidRDefault="00C85FCA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Азбука</w:t>
            </w:r>
            <w:r w:rsidR="00EA5E9A" w:rsidRPr="0053678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</w:tcPr>
          <w:p w:rsidR="009248B7" w:rsidRPr="00536780" w:rsidRDefault="00C85FCA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C85FCA" w:rsidRPr="00536780" w:rsidRDefault="00C85FCA" w:rsidP="00C85FCA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1.1.1.1.1.1</w:t>
            </w:r>
            <w:r w:rsidR="00292F71" w:rsidRPr="00536780">
              <w:rPr>
                <w:rFonts w:ascii="Times New Roman" w:hAnsi="Times New Roman" w:cs="Times New Roman"/>
                <w:color w:val="000000"/>
              </w:rPr>
              <w:t>.1</w:t>
            </w:r>
          </w:p>
          <w:p w:rsidR="009248B7" w:rsidRPr="00536780" w:rsidRDefault="009248B7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9248B7" w:rsidRPr="00985D0C" w:rsidTr="0081239E">
        <w:tc>
          <w:tcPr>
            <w:tcW w:w="817" w:type="dxa"/>
          </w:tcPr>
          <w:p w:rsidR="009248B7" w:rsidRPr="00985D0C" w:rsidRDefault="00850F96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2.</w:t>
            </w:r>
          </w:p>
        </w:tc>
        <w:tc>
          <w:tcPr>
            <w:tcW w:w="1843" w:type="dxa"/>
            <w:gridSpan w:val="2"/>
          </w:tcPr>
          <w:p w:rsidR="009248B7" w:rsidRPr="00536780" w:rsidRDefault="00850F96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701" w:type="dxa"/>
            <w:gridSpan w:val="2"/>
          </w:tcPr>
          <w:p w:rsidR="00C85FCA" w:rsidRPr="00536780" w:rsidRDefault="00C85FCA" w:rsidP="00C85FCA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Канакина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В.П., Горецкий В.Г. </w:t>
            </w:r>
          </w:p>
          <w:p w:rsidR="009248B7" w:rsidRPr="00536780" w:rsidRDefault="009248B7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C85FCA" w:rsidRPr="00536780" w:rsidRDefault="00C85FCA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Русский язык. </w:t>
            </w:r>
          </w:p>
          <w:p w:rsidR="009248B7" w:rsidRPr="00536780" w:rsidRDefault="00C85FCA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Часть 1,2</w:t>
            </w:r>
          </w:p>
        </w:tc>
        <w:tc>
          <w:tcPr>
            <w:tcW w:w="1701" w:type="dxa"/>
          </w:tcPr>
          <w:p w:rsidR="009248B7" w:rsidRPr="00536780" w:rsidRDefault="00C85FCA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C85FCA" w:rsidRPr="00536780" w:rsidRDefault="00292F71" w:rsidP="00C85FCA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</w:t>
            </w:r>
            <w:r w:rsidR="00C85FCA" w:rsidRPr="00536780">
              <w:rPr>
                <w:rFonts w:ascii="Times New Roman" w:hAnsi="Times New Roman" w:cs="Times New Roman"/>
                <w:color w:val="000000"/>
              </w:rPr>
              <w:t>1.1.1.1.1.</w:t>
            </w:r>
            <w:r w:rsidRPr="00536780">
              <w:rPr>
                <w:rFonts w:ascii="Times New Roman" w:hAnsi="Times New Roman" w:cs="Times New Roman"/>
                <w:color w:val="000000"/>
              </w:rPr>
              <w:t>2</w:t>
            </w:r>
          </w:p>
          <w:p w:rsidR="009248B7" w:rsidRPr="00536780" w:rsidRDefault="009248B7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9248B7" w:rsidRPr="00985D0C" w:rsidTr="0081239E">
        <w:tc>
          <w:tcPr>
            <w:tcW w:w="817" w:type="dxa"/>
          </w:tcPr>
          <w:p w:rsidR="009248B7" w:rsidRPr="00985D0C" w:rsidRDefault="00850F96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3.</w:t>
            </w:r>
          </w:p>
        </w:tc>
        <w:tc>
          <w:tcPr>
            <w:tcW w:w="1843" w:type="dxa"/>
            <w:gridSpan w:val="2"/>
          </w:tcPr>
          <w:p w:rsidR="009248B7" w:rsidRPr="00536780" w:rsidRDefault="00850F96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Литературное чтение</w:t>
            </w:r>
          </w:p>
        </w:tc>
        <w:tc>
          <w:tcPr>
            <w:tcW w:w="1701" w:type="dxa"/>
            <w:gridSpan w:val="2"/>
          </w:tcPr>
          <w:p w:rsidR="00C85FCA" w:rsidRPr="00536780" w:rsidRDefault="00C85FCA" w:rsidP="00C85FCA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 xml:space="preserve">Климанова Л.Ф., Горецкий В.Г., Голованова М.В. и др. </w:t>
            </w:r>
          </w:p>
          <w:p w:rsidR="009248B7" w:rsidRPr="00536780" w:rsidRDefault="009248B7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C85FCA" w:rsidRPr="00536780" w:rsidRDefault="00C85FCA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Литературное чтение.</w:t>
            </w:r>
          </w:p>
          <w:p w:rsidR="009248B7" w:rsidRPr="00536780" w:rsidRDefault="00C85FCA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Часть 1,2</w:t>
            </w:r>
            <w:r w:rsidR="002D6D87" w:rsidRPr="0053678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</w:tcPr>
          <w:p w:rsidR="009248B7" w:rsidRPr="00536780" w:rsidRDefault="00C85FCA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C85FCA" w:rsidRPr="00536780" w:rsidRDefault="00292F71" w:rsidP="00C85FCA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</w:t>
            </w:r>
            <w:r w:rsidR="00C85FCA" w:rsidRPr="00536780">
              <w:rPr>
                <w:rFonts w:ascii="Times New Roman" w:hAnsi="Times New Roman" w:cs="Times New Roman"/>
                <w:color w:val="000000"/>
              </w:rPr>
              <w:t>1.1.1.2.</w:t>
            </w:r>
            <w:r w:rsidR="002D6D87" w:rsidRPr="00536780">
              <w:rPr>
                <w:rFonts w:ascii="Times New Roman" w:hAnsi="Times New Roman" w:cs="Times New Roman"/>
                <w:color w:val="000000"/>
              </w:rPr>
              <w:t>1</w:t>
            </w:r>
            <w:r w:rsidR="00C85FCA" w:rsidRPr="00536780">
              <w:rPr>
                <w:rFonts w:ascii="Times New Roman" w:hAnsi="Times New Roman" w:cs="Times New Roman"/>
                <w:color w:val="000000"/>
              </w:rPr>
              <w:t>.1</w:t>
            </w:r>
          </w:p>
          <w:p w:rsidR="009248B7" w:rsidRPr="00536780" w:rsidRDefault="009248B7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9248B7" w:rsidRPr="00985D0C" w:rsidTr="0081239E">
        <w:tc>
          <w:tcPr>
            <w:tcW w:w="817" w:type="dxa"/>
          </w:tcPr>
          <w:p w:rsidR="009248B7" w:rsidRPr="00985D0C" w:rsidRDefault="00850F96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4.</w:t>
            </w:r>
          </w:p>
        </w:tc>
        <w:tc>
          <w:tcPr>
            <w:tcW w:w="1843" w:type="dxa"/>
            <w:gridSpan w:val="2"/>
          </w:tcPr>
          <w:p w:rsidR="009248B7" w:rsidRPr="00536780" w:rsidRDefault="00850F96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701" w:type="dxa"/>
            <w:gridSpan w:val="2"/>
          </w:tcPr>
          <w:p w:rsidR="00C85FCA" w:rsidRPr="00536780" w:rsidRDefault="00C85FCA" w:rsidP="00C85FCA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 xml:space="preserve">Моро М.И., Степанова С.В., Волкова С.И. </w:t>
            </w:r>
          </w:p>
          <w:p w:rsidR="009248B7" w:rsidRPr="00536780" w:rsidRDefault="009248B7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C85FCA" w:rsidRPr="00536780" w:rsidRDefault="00C85FCA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Математика.</w:t>
            </w:r>
          </w:p>
          <w:p w:rsidR="009248B7" w:rsidRPr="00536780" w:rsidRDefault="00C85FCA" w:rsidP="00760386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Часть 1,2</w:t>
            </w:r>
            <w:r w:rsidR="002D6D87" w:rsidRPr="0053678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</w:tcPr>
          <w:p w:rsidR="009248B7" w:rsidRPr="00536780" w:rsidRDefault="00C85FCA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292F71" w:rsidRPr="00536780" w:rsidRDefault="00292F71" w:rsidP="00292F71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1.1.1.</w:t>
            </w:r>
            <w:r w:rsidR="002D6D87" w:rsidRPr="00536780">
              <w:rPr>
                <w:rFonts w:ascii="Times New Roman" w:hAnsi="Times New Roman" w:cs="Times New Roman"/>
                <w:color w:val="000000"/>
              </w:rPr>
              <w:t>4</w:t>
            </w:r>
            <w:r w:rsidRPr="00536780">
              <w:rPr>
                <w:rFonts w:ascii="Times New Roman" w:hAnsi="Times New Roman" w:cs="Times New Roman"/>
                <w:color w:val="000000"/>
              </w:rPr>
              <w:t>.1.</w:t>
            </w:r>
            <w:r w:rsidR="002D6D87" w:rsidRPr="00536780">
              <w:rPr>
                <w:rFonts w:ascii="Times New Roman" w:hAnsi="Times New Roman" w:cs="Times New Roman"/>
                <w:color w:val="000000"/>
              </w:rPr>
              <w:t>1</w:t>
            </w:r>
            <w:r w:rsidRPr="00536780">
              <w:rPr>
                <w:rFonts w:ascii="Times New Roman" w:hAnsi="Times New Roman" w:cs="Times New Roman"/>
                <w:color w:val="000000"/>
              </w:rPr>
              <w:t>.1</w:t>
            </w:r>
          </w:p>
          <w:p w:rsidR="00292F71" w:rsidRPr="00536780" w:rsidRDefault="00292F71" w:rsidP="00292F71">
            <w:pPr>
              <w:rPr>
                <w:rFonts w:ascii="Times New Roman" w:hAnsi="Times New Roman" w:cs="Times New Roman"/>
                <w:color w:val="000000"/>
              </w:rPr>
            </w:pPr>
          </w:p>
          <w:p w:rsidR="009248B7" w:rsidRPr="00536780" w:rsidRDefault="009248B7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9248B7" w:rsidRPr="00985D0C" w:rsidTr="0081239E">
        <w:tc>
          <w:tcPr>
            <w:tcW w:w="817" w:type="dxa"/>
          </w:tcPr>
          <w:p w:rsidR="009248B7" w:rsidRPr="00985D0C" w:rsidRDefault="00850F96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5.</w:t>
            </w:r>
          </w:p>
        </w:tc>
        <w:tc>
          <w:tcPr>
            <w:tcW w:w="1843" w:type="dxa"/>
            <w:gridSpan w:val="2"/>
          </w:tcPr>
          <w:p w:rsidR="009248B7" w:rsidRPr="00536780" w:rsidRDefault="00850F96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1701" w:type="dxa"/>
            <w:gridSpan w:val="2"/>
          </w:tcPr>
          <w:p w:rsidR="00C85FCA" w:rsidRPr="00536780" w:rsidRDefault="00C85FCA" w:rsidP="00C85FCA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 xml:space="preserve">Плешаков А.А. </w:t>
            </w:r>
          </w:p>
          <w:p w:rsidR="009248B7" w:rsidRPr="00536780" w:rsidRDefault="009248B7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9248B7" w:rsidRPr="00536780" w:rsidRDefault="00C85FCA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Окружающий мир</w:t>
            </w:r>
          </w:p>
          <w:p w:rsidR="00760386" w:rsidRPr="00536780" w:rsidRDefault="00760386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9248B7" w:rsidRPr="00536780" w:rsidRDefault="00C85FCA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C85FCA" w:rsidRPr="00536780" w:rsidRDefault="00A2474F" w:rsidP="00C85FCA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</w:t>
            </w:r>
            <w:r w:rsidR="00C85FCA" w:rsidRPr="00536780">
              <w:rPr>
                <w:rFonts w:ascii="Times New Roman" w:hAnsi="Times New Roman" w:cs="Times New Roman"/>
                <w:color w:val="000000"/>
              </w:rPr>
              <w:t>1.1.</w:t>
            </w:r>
            <w:r w:rsidR="002D6D87" w:rsidRPr="00536780">
              <w:rPr>
                <w:rFonts w:ascii="Times New Roman" w:hAnsi="Times New Roman" w:cs="Times New Roman"/>
                <w:color w:val="000000"/>
              </w:rPr>
              <w:t>5</w:t>
            </w:r>
            <w:r w:rsidR="00C85FCA" w:rsidRPr="00536780">
              <w:rPr>
                <w:rFonts w:ascii="Times New Roman" w:hAnsi="Times New Roman" w:cs="Times New Roman"/>
                <w:color w:val="000000"/>
              </w:rPr>
              <w:t>.1.</w:t>
            </w:r>
            <w:r w:rsidR="002D6D87" w:rsidRPr="00536780">
              <w:rPr>
                <w:rFonts w:ascii="Times New Roman" w:hAnsi="Times New Roman" w:cs="Times New Roman"/>
                <w:color w:val="000000"/>
              </w:rPr>
              <w:t>1</w:t>
            </w:r>
            <w:r w:rsidR="00C85FCA" w:rsidRPr="00536780">
              <w:rPr>
                <w:rFonts w:ascii="Times New Roman" w:hAnsi="Times New Roman" w:cs="Times New Roman"/>
                <w:color w:val="000000"/>
              </w:rPr>
              <w:t>.1</w:t>
            </w:r>
          </w:p>
          <w:p w:rsidR="009248B7" w:rsidRPr="00536780" w:rsidRDefault="009248B7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9248B7" w:rsidRPr="00985D0C" w:rsidTr="0081239E">
        <w:tc>
          <w:tcPr>
            <w:tcW w:w="817" w:type="dxa"/>
          </w:tcPr>
          <w:p w:rsidR="009248B7" w:rsidRPr="00985D0C" w:rsidRDefault="00850F96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6.</w:t>
            </w:r>
          </w:p>
        </w:tc>
        <w:tc>
          <w:tcPr>
            <w:tcW w:w="1843" w:type="dxa"/>
            <w:gridSpan w:val="2"/>
          </w:tcPr>
          <w:p w:rsidR="009248B7" w:rsidRPr="00536780" w:rsidRDefault="00850F96" w:rsidP="0043640C">
            <w:pPr>
              <w:jc w:val="center"/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1701" w:type="dxa"/>
            <w:gridSpan w:val="2"/>
          </w:tcPr>
          <w:p w:rsidR="00C85FCA" w:rsidRPr="00536780" w:rsidRDefault="00760386" w:rsidP="00C85FCA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Неменская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Л.А.</w:t>
            </w:r>
          </w:p>
          <w:p w:rsidR="009248B7" w:rsidRPr="00536780" w:rsidRDefault="009248B7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AD1AD5" w:rsidRPr="00536780" w:rsidRDefault="00C85FCA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Изобразительное искусство</w:t>
            </w:r>
            <w:r w:rsidR="00221104" w:rsidRPr="0053678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</w:tcPr>
          <w:p w:rsidR="009248B7" w:rsidRPr="00536780" w:rsidRDefault="00C85FCA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760386" w:rsidRPr="00536780" w:rsidRDefault="00A2474F" w:rsidP="00760386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</w:t>
            </w:r>
            <w:r w:rsidR="00760386" w:rsidRPr="00536780">
              <w:rPr>
                <w:rFonts w:ascii="Times New Roman" w:hAnsi="Times New Roman" w:cs="Times New Roman"/>
                <w:color w:val="000000"/>
              </w:rPr>
              <w:t>1.1.</w:t>
            </w:r>
            <w:r w:rsidR="00221104" w:rsidRPr="00536780">
              <w:rPr>
                <w:rFonts w:ascii="Times New Roman" w:hAnsi="Times New Roman" w:cs="Times New Roman"/>
                <w:color w:val="000000"/>
              </w:rPr>
              <w:t>7</w:t>
            </w:r>
            <w:r w:rsidR="00760386" w:rsidRPr="00536780">
              <w:rPr>
                <w:rFonts w:ascii="Times New Roman" w:hAnsi="Times New Roman" w:cs="Times New Roman"/>
                <w:color w:val="000000"/>
              </w:rPr>
              <w:t>.1.1.1</w:t>
            </w:r>
          </w:p>
          <w:p w:rsidR="009248B7" w:rsidRPr="00536780" w:rsidRDefault="009248B7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9248B7" w:rsidRPr="00985D0C" w:rsidTr="0081239E">
        <w:tc>
          <w:tcPr>
            <w:tcW w:w="817" w:type="dxa"/>
          </w:tcPr>
          <w:p w:rsidR="009248B7" w:rsidRPr="00985D0C" w:rsidRDefault="00850F96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7.</w:t>
            </w:r>
          </w:p>
        </w:tc>
        <w:tc>
          <w:tcPr>
            <w:tcW w:w="1843" w:type="dxa"/>
            <w:gridSpan w:val="2"/>
          </w:tcPr>
          <w:p w:rsidR="009248B7" w:rsidRPr="00536780" w:rsidRDefault="00850F96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1701" w:type="dxa"/>
            <w:gridSpan w:val="2"/>
          </w:tcPr>
          <w:p w:rsidR="00760386" w:rsidRPr="00536780" w:rsidRDefault="00221104" w:rsidP="00760386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Лутцева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Е.А, Зуева Т.П.</w:t>
            </w:r>
          </w:p>
          <w:p w:rsidR="004E2FEC" w:rsidRPr="00536780" w:rsidRDefault="004E2FEC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9248B7" w:rsidRPr="00536780" w:rsidRDefault="00221104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Технология </w:t>
            </w:r>
          </w:p>
        </w:tc>
        <w:tc>
          <w:tcPr>
            <w:tcW w:w="1701" w:type="dxa"/>
          </w:tcPr>
          <w:p w:rsidR="009248B7" w:rsidRPr="00536780" w:rsidRDefault="00760386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760386" w:rsidRPr="00536780" w:rsidRDefault="00A2474F" w:rsidP="00760386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</w:t>
            </w:r>
            <w:r w:rsidR="00760386" w:rsidRPr="00536780">
              <w:rPr>
                <w:rFonts w:ascii="Times New Roman" w:hAnsi="Times New Roman" w:cs="Times New Roman"/>
                <w:color w:val="000000"/>
              </w:rPr>
              <w:t>1.1.</w:t>
            </w:r>
            <w:r w:rsidR="00221104" w:rsidRPr="00536780">
              <w:rPr>
                <w:rFonts w:ascii="Times New Roman" w:hAnsi="Times New Roman" w:cs="Times New Roman"/>
                <w:color w:val="000000"/>
              </w:rPr>
              <w:t>8</w:t>
            </w:r>
            <w:r w:rsidR="00760386" w:rsidRPr="00536780">
              <w:rPr>
                <w:rFonts w:ascii="Times New Roman" w:hAnsi="Times New Roman" w:cs="Times New Roman"/>
                <w:color w:val="000000"/>
              </w:rPr>
              <w:t>.1.</w:t>
            </w:r>
            <w:r w:rsidR="00221104" w:rsidRPr="00536780">
              <w:rPr>
                <w:rFonts w:ascii="Times New Roman" w:hAnsi="Times New Roman" w:cs="Times New Roman"/>
                <w:color w:val="000000"/>
              </w:rPr>
              <w:t>1</w:t>
            </w:r>
            <w:r w:rsidR="00760386" w:rsidRPr="00536780">
              <w:rPr>
                <w:rFonts w:ascii="Times New Roman" w:hAnsi="Times New Roman" w:cs="Times New Roman"/>
                <w:color w:val="000000"/>
              </w:rPr>
              <w:t>.</w:t>
            </w:r>
            <w:r w:rsidRPr="00536780">
              <w:rPr>
                <w:rFonts w:ascii="Times New Roman" w:hAnsi="Times New Roman" w:cs="Times New Roman"/>
                <w:color w:val="000000"/>
              </w:rPr>
              <w:t>1</w:t>
            </w:r>
          </w:p>
          <w:p w:rsidR="009248B7" w:rsidRPr="00536780" w:rsidRDefault="009248B7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9248B7" w:rsidRPr="00985D0C" w:rsidTr="0081239E">
        <w:tc>
          <w:tcPr>
            <w:tcW w:w="817" w:type="dxa"/>
          </w:tcPr>
          <w:p w:rsidR="009248B7" w:rsidRPr="00985D0C" w:rsidRDefault="00850F96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8.</w:t>
            </w:r>
          </w:p>
        </w:tc>
        <w:tc>
          <w:tcPr>
            <w:tcW w:w="1843" w:type="dxa"/>
            <w:gridSpan w:val="2"/>
          </w:tcPr>
          <w:p w:rsidR="009248B7" w:rsidRPr="00536780" w:rsidRDefault="00850F96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701" w:type="dxa"/>
            <w:gridSpan w:val="2"/>
          </w:tcPr>
          <w:p w:rsidR="00760386" w:rsidRPr="00536780" w:rsidRDefault="00221104" w:rsidP="00760386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Матвеев А.П.</w:t>
            </w:r>
          </w:p>
          <w:p w:rsidR="009248B7" w:rsidRPr="00536780" w:rsidRDefault="009248B7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9248B7" w:rsidRPr="00536780" w:rsidRDefault="00221104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Физическая культура </w:t>
            </w:r>
          </w:p>
        </w:tc>
        <w:tc>
          <w:tcPr>
            <w:tcW w:w="1701" w:type="dxa"/>
          </w:tcPr>
          <w:p w:rsidR="009248B7" w:rsidRPr="00536780" w:rsidRDefault="00760386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A2474F" w:rsidRPr="00536780" w:rsidRDefault="00A2474F" w:rsidP="00A2474F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</w:t>
            </w:r>
            <w:r w:rsidR="00221104" w:rsidRPr="00536780">
              <w:rPr>
                <w:rFonts w:ascii="Times New Roman" w:hAnsi="Times New Roman" w:cs="Times New Roman"/>
                <w:color w:val="000000"/>
              </w:rPr>
              <w:t>8</w:t>
            </w:r>
            <w:r w:rsidRPr="00536780">
              <w:rPr>
                <w:rFonts w:ascii="Times New Roman" w:hAnsi="Times New Roman" w:cs="Times New Roman"/>
                <w:color w:val="000000"/>
              </w:rPr>
              <w:t>.1.</w:t>
            </w:r>
            <w:r w:rsidR="00221104" w:rsidRPr="00536780">
              <w:rPr>
                <w:rFonts w:ascii="Times New Roman" w:hAnsi="Times New Roman" w:cs="Times New Roman"/>
                <w:color w:val="000000"/>
              </w:rPr>
              <w:t>4</w:t>
            </w:r>
            <w:r w:rsidRPr="00536780">
              <w:rPr>
                <w:rFonts w:ascii="Times New Roman" w:hAnsi="Times New Roman" w:cs="Times New Roman"/>
                <w:color w:val="000000"/>
              </w:rPr>
              <w:t>.1</w:t>
            </w:r>
          </w:p>
          <w:p w:rsidR="009248B7" w:rsidRPr="00536780" w:rsidRDefault="009248B7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B479AD" w:rsidRPr="00985D0C" w:rsidTr="0081239E">
        <w:tc>
          <w:tcPr>
            <w:tcW w:w="817" w:type="dxa"/>
          </w:tcPr>
          <w:p w:rsidR="00B479AD" w:rsidRPr="00985D0C" w:rsidRDefault="00B479AD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</w:p>
        </w:tc>
        <w:tc>
          <w:tcPr>
            <w:tcW w:w="1843" w:type="dxa"/>
            <w:gridSpan w:val="2"/>
          </w:tcPr>
          <w:p w:rsidR="00B479AD" w:rsidRPr="00536780" w:rsidRDefault="00B479AD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1701" w:type="dxa"/>
            <w:gridSpan w:val="2"/>
          </w:tcPr>
          <w:p w:rsidR="00B479AD" w:rsidRPr="00536780" w:rsidRDefault="00760386" w:rsidP="00221104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 xml:space="preserve">Критская Е.Д., Сергеева Г.П., </w:t>
            </w: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Шмагина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Т.С. </w:t>
            </w:r>
          </w:p>
        </w:tc>
        <w:tc>
          <w:tcPr>
            <w:tcW w:w="2126" w:type="dxa"/>
            <w:gridSpan w:val="2"/>
          </w:tcPr>
          <w:p w:rsidR="00B479AD" w:rsidRPr="00536780" w:rsidRDefault="00221104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Музыка </w:t>
            </w:r>
          </w:p>
        </w:tc>
        <w:tc>
          <w:tcPr>
            <w:tcW w:w="1701" w:type="dxa"/>
          </w:tcPr>
          <w:p w:rsidR="00B479AD" w:rsidRPr="00536780" w:rsidRDefault="00760386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760386" w:rsidRPr="00536780" w:rsidRDefault="00A2474F" w:rsidP="00760386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</w:t>
            </w:r>
            <w:r w:rsidR="00760386" w:rsidRPr="00536780">
              <w:rPr>
                <w:rFonts w:ascii="Times New Roman" w:hAnsi="Times New Roman" w:cs="Times New Roman"/>
                <w:color w:val="000000"/>
              </w:rPr>
              <w:t>1.6.2.2.1</w:t>
            </w:r>
          </w:p>
          <w:p w:rsidR="00B479AD" w:rsidRPr="00536780" w:rsidRDefault="00B479AD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D21B8E" w:rsidRPr="00985D0C" w:rsidTr="0081239E">
        <w:tc>
          <w:tcPr>
            <w:tcW w:w="9747" w:type="dxa"/>
            <w:gridSpan w:val="9"/>
          </w:tcPr>
          <w:p w:rsidR="00D21B8E" w:rsidRPr="00A420EB" w:rsidRDefault="00D21B8E" w:rsidP="00D21B8E">
            <w:pPr>
              <w:jc w:val="center"/>
              <w:rPr>
                <w:rFonts w:asciiTheme="majorHAnsi" w:hAnsiTheme="majorHAnsi"/>
                <w:b/>
                <w:color w:val="000000"/>
                <w:sz w:val="32"/>
                <w:szCs w:val="32"/>
              </w:rPr>
            </w:pPr>
            <w:r w:rsidRPr="00A420EB">
              <w:rPr>
                <w:rFonts w:asciiTheme="majorHAnsi" w:hAnsiTheme="majorHAnsi"/>
                <w:b/>
                <w:color w:val="000000"/>
                <w:sz w:val="32"/>
                <w:szCs w:val="32"/>
              </w:rPr>
              <w:t>2-е классы</w:t>
            </w:r>
          </w:p>
        </w:tc>
      </w:tr>
      <w:tr w:rsidR="009248B7" w:rsidRPr="00985D0C" w:rsidTr="0081239E">
        <w:tc>
          <w:tcPr>
            <w:tcW w:w="817" w:type="dxa"/>
          </w:tcPr>
          <w:p w:rsidR="009248B7" w:rsidRPr="00985D0C" w:rsidRDefault="009248B7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</w:p>
        </w:tc>
        <w:tc>
          <w:tcPr>
            <w:tcW w:w="1843" w:type="dxa"/>
            <w:gridSpan w:val="2"/>
          </w:tcPr>
          <w:p w:rsidR="009248B7" w:rsidRPr="00536780" w:rsidRDefault="004E2FEC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701" w:type="dxa"/>
            <w:gridSpan w:val="2"/>
          </w:tcPr>
          <w:p w:rsidR="009B44BE" w:rsidRPr="00536780" w:rsidRDefault="009B44BE" w:rsidP="009B44BE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Канакина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В.П., Горецкий В.Г. </w:t>
            </w:r>
          </w:p>
          <w:p w:rsidR="009248B7" w:rsidRPr="00536780" w:rsidRDefault="009248B7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9248B7" w:rsidRPr="00536780" w:rsidRDefault="00D77C8A" w:rsidP="009B44BE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Русский язык. </w:t>
            </w:r>
          </w:p>
        </w:tc>
        <w:tc>
          <w:tcPr>
            <w:tcW w:w="1701" w:type="dxa"/>
          </w:tcPr>
          <w:p w:rsidR="009248B7" w:rsidRPr="00536780" w:rsidRDefault="009B44BE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9B44BE" w:rsidRPr="00536780" w:rsidRDefault="00292F71" w:rsidP="009B44BE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</w:t>
            </w:r>
            <w:r w:rsidR="009B44BE" w:rsidRPr="00536780">
              <w:rPr>
                <w:rFonts w:ascii="Times New Roman" w:hAnsi="Times New Roman" w:cs="Times New Roman"/>
                <w:color w:val="000000"/>
              </w:rPr>
              <w:t>1.1.1.1.1.3</w:t>
            </w:r>
          </w:p>
          <w:p w:rsidR="009248B7" w:rsidRPr="00536780" w:rsidRDefault="009248B7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9248B7" w:rsidRPr="00985D0C" w:rsidTr="0081239E">
        <w:tc>
          <w:tcPr>
            <w:tcW w:w="817" w:type="dxa"/>
          </w:tcPr>
          <w:p w:rsidR="009248B7" w:rsidRPr="00985D0C" w:rsidRDefault="004E2FEC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11.</w:t>
            </w:r>
          </w:p>
        </w:tc>
        <w:tc>
          <w:tcPr>
            <w:tcW w:w="1843" w:type="dxa"/>
            <w:gridSpan w:val="2"/>
          </w:tcPr>
          <w:p w:rsidR="009248B7" w:rsidRPr="00536780" w:rsidRDefault="004E2FEC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Литературное чтение</w:t>
            </w:r>
          </w:p>
        </w:tc>
        <w:tc>
          <w:tcPr>
            <w:tcW w:w="1701" w:type="dxa"/>
            <w:gridSpan w:val="2"/>
          </w:tcPr>
          <w:p w:rsidR="009B44BE" w:rsidRPr="00536780" w:rsidRDefault="009B44BE" w:rsidP="009B44BE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 xml:space="preserve">Климанова Л.Ф., Горецкий В.Г., Голованова М.В. и др. </w:t>
            </w:r>
          </w:p>
          <w:p w:rsidR="009248B7" w:rsidRPr="00536780" w:rsidRDefault="009248B7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9248B7" w:rsidRPr="00536780" w:rsidRDefault="00D77C8A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Литературное чтение. </w:t>
            </w:r>
          </w:p>
        </w:tc>
        <w:tc>
          <w:tcPr>
            <w:tcW w:w="1701" w:type="dxa"/>
          </w:tcPr>
          <w:p w:rsidR="009248B7" w:rsidRPr="00536780" w:rsidRDefault="009B44BE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9B44BE" w:rsidRPr="00536780" w:rsidRDefault="00067A4A" w:rsidP="009B44BE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</w:t>
            </w:r>
            <w:r w:rsidR="009B44BE" w:rsidRPr="00536780">
              <w:rPr>
                <w:rFonts w:ascii="Times New Roman" w:hAnsi="Times New Roman" w:cs="Times New Roman"/>
                <w:color w:val="000000"/>
              </w:rPr>
              <w:t>1.1.1.2.</w:t>
            </w:r>
            <w:r w:rsidR="00310562" w:rsidRPr="00536780">
              <w:rPr>
                <w:rFonts w:ascii="Times New Roman" w:hAnsi="Times New Roman" w:cs="Times New Roman"/>
                <w:color w:val="000000"/>
              </w:rPr>
              <w:t>1</w:t>
            </w:r>
            <w:r w:rsidR="009B44BE" w:rsidRPr="00536780">
              <w:rPr>
                <w:rFonts w:ascii="Times New Roman" w:hAnsi="Times New Roman" w:cs="Times New Roman"/>
                <w:color w:val="000000"/>
              </w:rPr>
              <w:t>.2</w:t>
            </w:r>
          </w:p>
          <w:p w:rsidR="009248B7" w:rsidRPr="00536780" w:rsidRDefault="009248B7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9248B7" w:rsidRPr="00985D0C" w:rsidTr="0081239E">
        <w:tc>
          <w:tcPr>
            <w:tcW w:w="817" w:type="dxa"/>
          </w:tcPr>
          <w:p w:rsidR="009248B7" w:rsidRPr="00985D0C" w:rsidRDefault="004E2FEC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12.</w:t>
            </w:r>
          </w:p>
        </w:tc>
        <w:tc>
          <w:tcPr>
            <w:tcW w:w="1843" w:type="dxa"/>
            <w:gridSpan w:val="2"/>
          </w:tcPr>
          <w:p w:rsidR="009248B7" w:rsidRPr="00536780" w:rsidRDefault="004E2FEC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701" w:type="dxa"/>
            <w:gridSpan w:val="2"/>
          </w:tcPr>
          <w:p w:rsidR="009B44BE" w:rsidRPr="00536780" w:rsidRDefault="009B44BE" w:rsidP="009B44BE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 xml:space="preserve">Моро М.И., </w:t>
            </w: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Бантова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М.А., Бельтюкова Г.В. и др. </w:t>
            </w:r>
          </w:p>
          <w:p w:rsidR="004E2FEC" w:rsidRPr="00536780" w:rsidRDefault="004E2FEC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9248B7" w:rsidRPr="00536780" w:rsidRDefault="00D77C8A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Математика.  </w:t>
            </w:r>
          </w:p>
        </w:tc>
        <w:tc>
          <w:tcPr>
            <w:tcW w:w="1701" w:type="dxa"/>
          </w:tcPr>
          <w:p w:rsidR="009248B7" w:rsidRPr="00536780" w:rsidRDefault="009B44BE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067A4A" w:rsidRPr="00536780" w:rsidRDefault="00067A4A" w:rsidP="00067A4A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1.1.1.</w:t>
            </w:r>
            <w:r w:rsidR="00270201" w:rsidRPr="00536780">
              <w:rPr>
                <w:rFonts w:ascii="Times New Roman" w:hAnsi="Times New Roman" w:cs="Times New Roman"/>
                <w:color w:val="000000"/>
              </w:rPr>
              <w:t>4</w:t>
            </w:r>
            <w:r w:rsidRPr="00536780">
              <w:rPr>
                <w:rFonts w:ascii="Times New Roman" w:hAnsi="Times New Roman" w:cs="Times New Roman"/>
                <w:color w:val="000000"/>
              </w:rPr>
              <w:t>.1.</w:t>
            </w:r>
            <w:r w:rsidR="00270201" w:rsidRPr="00536780">
              <w:rPr>
                <w:rFonts w:ascii="Times New Roman" w:hAnsi="Times New Roman" w:cs="Times New Roman"/>
                <w:color w:val="000000"/>
              </w:rPr>
              <w:t>1</w:t>
            </w:r>
            <w:r w:rsidRPr="00536780">
              <w:rPr>
                <w:rFonts w:ascii="Times New Roman" w:hAnsi="Times New Roman" w:cs="Times New Roman"/>
                <w:color w:val="000000"/>
              </w:rPr>
              <w:t>.2</w:t>
            </w:r>
          </w:p>
          <w:p w:rsidR="009248B7" w:rsidRPr="00536780" w:rsidRDefault="009248B7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9248B7" w:rsidRPr="00985D0C" w:rsidTr="0081239E">
        <w:tc>
          <w:tcPr>
            <w:tcW w:w="817" w:type="dxa"/>
          </w:tcPr>
          <w:p w:rsidR="009248B7" w:rsidRPr="00985D0C" w:rsidRDefault="004E2FEC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lastRenderedPageBreak/>
              <w:t>13.</w:t>
            </w:r>
          </w:p>
        </w:tc>
        <w:tc>
          <w:tcPr>
            <w:tcW w:w="1843" w:type="dxa"/>
            <w:gridSpan w:val="2"/>
          </w:tcPr>
          <w:p w:rsidR="009248B7" w:rsidRPr="00536780" w:rsidRDefault="004E2FEC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1701" w:type="dxa"/>
            <w:gridSpan w:val="2"/>
          </w:tcPr>
          <w:p w:rsidR="009B44BE" w:rsidRPr="00536780" w:rsidRDefault="009B44BE" w:rsidP="009B44BE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 xml:space="preserve">Плешаков А.А. </w:t>
            </w:r>
          </w:p>
          <w:p w:rsidR="004E2FEC" w:rsidRPr="00536780" w:rsidRDefault="004E2FEC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9248B7" w:rsidRPr="00536780" w:rsidRDefault="009B44BE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Окружающ</w:t>
            </w:r>
            <w:r w:rsidR="00D77C8A" w:rsidRPr="00536780">
              <w:rPr>
                <w:rFonts w:ascii="Times New Roman" w:hAnsi="Times New Roman" w:cs="Times New Roman"/>
              </w:rPr>
              <w:t xml:space="preserve">ий мир. </w:t>
            </w:r>
          </w:p>
        </w:tc>
        <w:tc>
          <w:tcPr>
            <w:tcW w:w="1701" w:type="dxa"/>
          </w:tcPr>
          <w:p w:rsidR="009248B7" w:rsidRPr="00536780" w:rsidRDefault="009B44BE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067A4A" w:rsidRPr="00536780" w:rsidRDefault="00067A4A" w:rsidP="00067A4A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1.1.1.</w:t>
            </w:r>
            <w:r w:rsidR="00270201" w:rsidRPr="00536780">
              <w:rPr>
                <w:rFonts w:ascii="Times New Roman" w:hAnsi="Times New Roman" w:cs="Times New Roman"/>
                <w:color w:val="000000"/>
              </w:rPr>
              <w:t>5</w:t>
            </w:r>
            <w:r w:rsidRPr="00536780">
              <w:rPr>
                <w:rFonts w:ascii="Times New Roman" w:hAnsi="Times New Roman" w:cs="Times New Roman"/>
                <w:color w:val="000000"/>
              </w:rPr>
              <w:t>.1.</w:t>
            </w:r>
            <w:r w:rsidR="00270201" w:rsidRPr="00536780">
              <w:rPr>
                <w:rFonts w:ascii="Times New Roman" w:hAnsi="Times New Roman" w:cs="Times New Roman"/>
                <w:color w:val="000000"/>
              </w:rPr>
              <w:t>1</w:t>
            </w:r>
            <w:r w:rsidRPr="00536780">
              <w:rPr>
                <w:rFonts w:ascii="Times New Roman" w:hAnsi="Times New Roman" w:cs="Times New Roman"/>
                <w:color w:val="000000"/>
              </w:rPr>
              <w:t>.2</w:t>
            </w:r>
          </w:p>
          <w:p w:rsidR="009248B7" w:rsidRPr="00536780" w:rsidRDefault="009248B7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9248B7" w:rsidRPr="00985D0C" w:rsidTr="0081239E">
        <w:tc>
          <w:tcPr>
            <w:tcW w:w="817" w:type="dxa"/>
          </w:tcPr>
          <w:p w:rsidR="009248B7" w:rsidRPr="00985D0C" w:rsidRDefault="004E2FEC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14.</w:t>
            </w:r>
          </w:p>
        </w:tc>
        <w:tc>
          <w:tcPr>
            <w:tcW w:w="1843" w:type="dxa"/>
            <w:gridSpan w:val="2"/>
          </w:tcPr>
          <w:p w:rsidR="009248B7" w:rsidRPr="00536780" w:rsidRDefault="004E2FEC" w:rsidP="004E2FEC">
            <w:pPr>
              <w:jc w:val="center"/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1701" w:type="dxa"/>
            <w:gridSpan w:val="2"/>
          </w:tcPr>
          <w:p w:rsidR="009B44BE" w:rsidRPr="00536780" w:rsidRDefault="009B44BE" w:rsidP="009B44BE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Коротеева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Е.И./Под ред. </w:t>
            </w: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Неменского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Б.М. </w:t>
            </w:r>
          </w:p>
          <w:p w:rsidR="009248B7" w:rsidRPr="00536780" w:rsidRDefault="009248B7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9248B7" w:rsidRPr="00536780" w:rsidRDefault="00D77C8A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Изобразительное искусство. </w:t>
            </w:r>
          </w:p>
        </w:tc>
        <w:tc>
          <w:tcPr>
            <w:tcW w:w="1701" w:type="dxa"/>
          </w:tcPr>
          <w:p w:rsidR="009248B7" w:rsidRPr="00536780" w:rsidRDefault="009B44BE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9B44BE" w:rsidRPr="00536780" w:rsidRDefault="009B44BE" w:rsidP="009B44BE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1.1.1.</w:t>
            </w:r>
            <w:r w:rsidR="00270201" w:rsidRPr="00536780">
              <w:rPr>
                <w:rFonts w:ascii="Times New Roman" w:hAnsi="Times New Roman" w:cs="Times New Roman"/>
                <w:color w:val="000000"/>
              </w:rPr>
              <w:t>7</w:t>
            </w:r>
            <w:r w:rsidRPr="00536780">
              <w:rPr>
                <w:rFonts w:ascii="Times New Roman" w:hAnsi="Times New Roman" w:cs="Times New Roman"/>
                <w:color w:val="000000"/>
              </w:rPr>
              <w:t>.</w:t>
            </w:r>
            <w:r w:rsidR="00270201" w:rsidRPr="00536780">
              <w:rPr>
                <w:rFonts w:ascii="Times New Roman" w:hAnsi="Times New Roman" w:cs="Times New Roman"/>
                <w:color w:val="000000"/>
              </w:rPr>
              <w:t>1.1.2</w:t>
            </w:r>
          </w:p>
          <w:p w:rsidR="009248B7" w:rsidRPr="00536780" w:rsidRDefault="009248B7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9248B7" w:rsidRPr="00985D0C" w:rsidTr="0081239E">
        <w:tc>
          <w:tcPr>
            <w:tcW w:w="817" w:type="dxa"/>
          </w:tcPr>
          <w:p w:rsidR="009248B7" w:rsidRPr="00985D0C" w:rsidRDefault="004E2FEC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15.</w:t>
            </w:r>
          </w:p>
        </w:tc>
        <w:tc>
          <w:tcPr>
            <w:tcW w:w="1843" w:type="dxa"/>
            <w:gridSpan w:val="2"/>
          </w:tcPr>
          <w:p w:rsidR="009248B7" w:rsidRPr="00536780" w:rsidRDefault="00B40C99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1701" w:type="dxa"/>
            <w:gridSpan w:val="2"/>
          </w:tcPr>
          <w:p w:rsidR="009B44BE" w:rsidRPr="00536780" w:rsidRDefault="00270201" w:rsidP="009B44BE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Лутцева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Е.А., Зуева Т.П.</w:t>
            </w:r>
          </w:p>
          <w:p w:rsidR="009248B7" w:rsidRPr="00536780" w:rsidRDefault="009248B7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9248B7" w:rsidRPr="00536780" w:rsidRDefault="00D77C8A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Технология. </w:t>
            </w:r>
          </w:p>
        </w:tc>
        <w:tc>
          <w:tcPr>
            <w:tcW w:w="1701" w:type="dxa"/>
          </w:tcPr>
          <w:p w:rsidR="009248B7" w:rsidRPr="00536780" w:rsidRDefault="009B44BE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9B44BE" w:rsidRPr="00536780" w:rsidRDefault="007D0828" w:rsidP="009B44BE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</w:t>
            </w:r>
            <w:r w:rsidR="009B44BE" w:rsidRPr="00536780">
              <w:rPr>
                <w:rFonts w:ascii="Times New Roman" w:hAnsi="Times New Roman" w:cs="Times New Roman"/>
                <w:color w:val="000000"/>
              </w:rPr>
              <w:t>1.1.</w:t>
            </w:r>
            <w:r w:rsidR="00270201" w:rsidRPr="00536780">
              <w:rPr>
                <w:rFonts w:ascii="Times New Roman" w:hAnsi="Times New Roman" w:cs="Times New Roman"/>
                <w:color w:val="000000"/>
              </w:rPr>
              <w:t>8</w:t>
            </w:r>
            <w:r w:rsidR="009B44BE" w:rsidRPr="00536780">
              <w:rPr>
                <w:rFonts w:ascii="Times New Roman" w:hAnsi="Times New Roman" w:cs="Times New Roman"/>
                <w:color w:val="000000"/>
              </w:rPr>
              <w:t>.1.</w:t>
            </w:r>
            <w:r w:rsidR="00270201" w:rsidRPr="00536780">
              <w:rPr>
                <w:rFonts w:ascii="Times New Roman" w:hAnsi="Times New Roman" w:cs="Times New Roman"/>
                <w:color w:val="000000"/>
              </w:rPr>
              <w:t>1</w:t>
            </w:r>
            <w:r w:rsidR="009B44BE" w:rsidRPr="00536780">
              <w:rPr>
                <w:rFonts w:ascii="Times New Roman" w:hAnsi="Times New Roman" w:cs="Times New Roman"/>
                <w:color w:val="000000"/>
              </w:rPr>
              <w:t>.2</w:t>
            </w:r>
          </w:p>
          <w:p w:rsidR="009248B7" w:rsidRPr="00536780" w:rsidRDefault="009248B7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9248B7" w:rsidRPr="00985D0C" w:rsidTr="0081239E">
        <w:tc>
          <w:tcPr>
            <w:tcW w:w="817" w:type="dxa"/>
          </w:tcPr>
          <w:p w:rsidR="009248B7" w:rsidRPr="00985D0C" w:rsidRDefault="00B40C99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16.</w:t>
            </w:r>
          </w:p>
        </w:tc>
        <w:tc>
          <w:tcPr>
            <w:tcW w:w="1843" w:type="dxa"/>
            <w:gridSpan w:val="2"/>
          </w:tcPr>
          <w:p w:rsidR="009248B7" w:rsidRPr="00536780" w:rsidRDefault="00B40C99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701" w:type="dxa"/>
            <w:gridSpan w:val="2"/>
          </w:tcPr>
          <w:p w:rsidR="009B44BE" w:rsidRPr="00536780" w:rsidRDefault="00270201" w:rsidP="009B44BE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Матвеев А.П.</w:t>
            </w:r>
          </w:p>
          <w:p w:rsidR="009248B7" w:rsidRPr="00536780" w:rsidRDefault="009248B7" w:rsidP="00B40C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9248B7" w:rsidRPr="00536780" w:rsidRDefault="00D77C8A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Физическая культура. </w:t>
            </w:r>
          </w:p>
        </w:tc>
        <w:tc>
          <w:tcPr>
            <w:tcW w:w="1701" w:type="dxa"/>
          </w:tcPr>
          <w:p w:rsidR="009248B7" w:rsidRPr="00536780" w:rsidRDefault="0028075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A2474F" w:rsidRPr="00536780" w:rsidRDefault="00A2474F" w:rsidP="00A2474F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1.1.1.</w:t>
            </w:r>
            <w:r w:rsidR="00270201" w:rsidRPr="00536780">
              <w:rPr>
                <w:rFonts w:ascii="Times New Roman" w:hAnsi="Times New Roman" w:cs="Times New Roman"/>
                <w:color w:val="000000"/>
              </w:rPr>
              <w:t>9</w:t>
            </w:r>
            <w:r w:rsidRPr="00536780">
              <w:rPr>
                <w:rFonts w:ascii="Times New Roman" w:hAnsi="Times New Roman" w:cs="Times New Roman"/>
                <w:color w:val="000000"/>
              </w:rPr>
              <w:t>.1.</w:t>
            </w:r>
            <w:r w:rsidR="00270201" w:rsidRPr="00536780">
              <w:rPr>
                <w:rFonts w:ascii="Times New Roman" w:hAnsi="Times New Roman" w:cs="Times New Roman"/>
                <w:color w:val="000000"/>
              </w:rPr>
              <w:t>2</w:t>
            </w:r>
            <w:r w:rsidRPr="00536780">
              <w:rPr>
                <w:rFonts w:ascii="Times New Roman" w:hAnsi="Times New Roman" w:cs="Times New Roman"/>
                <w:color w:val="000000"/>
              </w:rPr>
              <w:t>.</w:t>
            </w:r>
            <w:r w:rsidR="00270201" w:rsidRPr="00536780">
              <w:rPr>
                <w:rFonts w:ascii="Times New Roman" w:hAnsi="Times New Roman" w:cs="Times New Roman"/>
                <w:color w:val="000000"/>
              </w:rPr>
              <w:t>2</w:t>
            </w:r>
          </w:p>
          <w:p w:rsidR="009248B7" w:rsidRPr="00536780" w:rsidRDefault="009248B7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9248B7" w:rsidRPr="00985D0C" w:rsidTr="0081239E">
        <w:tc>
          <w:tcPr>
            <w:tcW w:w="817" w:type="dxa"/>
          </w:tcPr>
          <w:p w:rsidR="009248B7" w:rsidRPr="00985D0C" w:rsidRDefault="00B40C99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17.</w:t>
            </w:r>
          </w:p>
        </w:tc>
        <w:tc>
          <w:tcPr>
            <w:tcW w:w="1843" w:type="dxa"/>
            <w:gridSpan w:val="2"/>
          </w:tcPr>
          <w:p w:rsidR="009248B7" w:rsidRPr="00536780" w:rsidRDefault="00B40C99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1701" w:type="dxa"/>
            <w:gridSpan w:val="2"/>
          </w:tcPr>
          <w:p w:rsidR="009B44BE" w:rsidRPr="00536780" w:rsidRDefault="009B44BE" w:rsidP="009B44BE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Критская Е.Д., Сергеева Г.П.,</w:t>
            </w: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Шмагина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Т.С. </w:t>
            </w:r>
          </w:p>
          <w:p w:rsidR="009248B7" w:rsidRPr="00536780" w:rsidRDefault="009248B7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9248B7" w:rsidRPr="00536780" w:rsidRDefault="009B44BE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Музыка</w:t>
            </w:r>
            <w:r w:rsidR="00270201" w:rsidRPr="00536780">
              <w:rPr>
                <w:rFonts w:ascii="Times New Roman" w:hAnsi="Times New Roman" w:cs="Times New Roman"/>
              </w:rPr>
              <w:t xml:space="preserve"> </w:t>
            </w:r>
            <w:r w:rsidR="00D77C8A" w:rsidRPr="0053678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</w:tcPr>
          <w:p w:rsidR="009248B7" w:rsidRPr="00536780" w:rsidRDefault="009B44BE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9B44BE" w:rsidRPr="00536780" w:rsidRDefault="007D0828" w:rsidP="009B44BE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</w:t>
            </w:r>
            <w:r w:rsidR="009B44BE" w:rsidRPr="00536780">
              <w:rPr>
                <w:rFonts w:ascii="Times New Roman" w:hAnsi="Times New Roman" w:cs="Times New Roman"/>
                <w:color w:val="000000"/>
              </w:rPr>
              <w:t>1.1.</w:t>
            </w:r>
            <w:r w:rsidR="00270201" w:rsidRPr="00536780">
              <w:rPr>
                <w:rFonts w:ascii="Times New Roman" w:hAnsi="Times New Roman" w:cs="Times New Roman"/>
                <w:color w:val="000000"/>
              </w:rPr>
              <w:t>7</w:t>
            </w:r>
            <w:r w:rsidR="009B44BE" w:rsidRPr="00536780">
              <w:rPr>
                <w:rFonts w:ascii="Times New Roman" w:hAnsi="Times New Roman" w:cs="Times New Roman"/>
                <w:color w:val="000000"/>
              </w:rPr>
              <w:t>.2.</w:t>
            </w:r>
            <w:r w:rsidR="00270201" w:rsidRPr="00536780">
              <w:rPr>
                <w:rFonts w:ascii="Times New Roman" w:hAnsi="Times New Roman" w:cs="Times New Roman"/>
                <w:color w:val="000000"/>
              </w:rPr>
              <w:t>1</w:t>
            </w:r>
            <w:r w:rsidR="009B44BE" w:rsidRPr="00536780">
              <w:rPr>
                <w:rFonts w:ascii="Times New Roman" w:hAnsi="Times New Roman" w:cs="Times New Roman"/>
                <w:color w:val="000000"/>
              </w:rPr>
              <w:t>.2</w:t>
            </w:r>
          </w:p>
          <w:p w:rsidR="009248B7" w:rsidRPr="00536780" w:rsidRDefault="009248B7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9248B7" w:rsidRPr="00985D0C" w:rsidTr="0081239E">
        <w:tc>
          <w:tcPr>
            <w:tcW w:w="817" w:type="dxa"/>
          </w:tcPr>
          <w:p w:rsidR="009248B7" w:rsidRPr="00985D0C" w:rsidRDefault="00F04603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18.</w:t>
            </w:r>
          </w:p>
        </w:tc>
        <w:tc>
          <w:tcPr>
            <w:tcW w:w="1843" w:type="dxa"/>
            <w:gridSpan w:val="2"/>
          </w:tcPr>
          <w:p w:rsidR="009248B7" w:rsidRPr="00536780" w:rsidRDefault="00F04603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1701" w:type="dxa"/>
            <w:gridSpan w:val="2"/>
          </w:tcPr>
          <w:p w:rsidR="009B44BE" w:rsidRPr="00536780" w:rsidRDefault="00270201" w:rsidP="009B44BE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Быкова Н.И., Дули Д., Поспелова М.Д. и др.</w:t>
            </w:r>
          </w:p>
          <w:p w:rsidR="00F04603" w:rsidRPr="00536780" w:rsidRDefault="00F04603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9248B7" w:rsidRPr="00536780" w:rsidRDefault="00D77C8A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Английский язык. </w:t>
            </w:r>
          </w:p>
        </w:tc>
        <w:tc>
          <w:tcPr>
            <w:tcW w:w="1701" w:type="dxa"/>
          </w:tcPr>
          <w:p w:rsidR="009248B7" w:rsidRPr="00536780" w:rsidRDefault="00270201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9B44BE" w:rsidRPr="00536780" w:rsidRDefault="007D0828" w:rsidP="009B44BE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</w:t>
            </w:r>
            <w:r w:rsidR="009B44BE" w:rsidRPr="00536780">
              <w:rPr>
                <w:rFonts w:ascii="Times New Roman" w:hAnsi="Times New Roman" w:cs="Times New Roman"/>
                <w:color w:val="000000"/>
              </w:rPr>
              <w:t>1.1.</w:t>
            </w:r>
            <w:r w:rsidR="00270201" w:rsidRPr="00536780">
              <w:rPr>
                <w:rFonts w:ascii="Times New Roman" w:hAnsi="Times New Roman" w:cs="Times New Roman"/>
                <w:color w:val="000000"/>
              </w:rPr>
              <w:t>3</w:t>
            </w:r>
            <w:r w:rsidR="009B44BE" w:rsidRPr="00536780">
              <w:rPr>
                <w:rFonts w:ascii="Times New Roman" w:hAnsi="Times New Roman" w:cs="Times New Roman"/>
                <w:color w:val="000000"/>
              </w:rPr>
              <w:t>.1.</w:t>
            </w:r>
            <w:r w:rsidR="00270201" w:rsidRPr="00536780">
              <w:rPr>
                <w:rFonts w:ascii="Times New Roman" w:hAnsi="Times New Roman" w:cs="Times New Roman"/>
                <w:color w:val="000000"/>
              </w:rPr>
              <w:t>1</w:t>
            </w:r>
            <w:r w:rsidR="009B44BE" w:rsidRPr="00536780">
              <w:rPr>
                <w:rFonts w:ascii="Times New Roman" w:hAnsi="Times New Roman" w:cs="Times New Roman"/>
                <w:color w:val="000000"/>
              </w:rPr>
              <w:t>.1</w:t>
            </w:r>
          </w:p>
          <w:p w:rsidR="009248B7" w:rsidRPr="00536780" w:rsidRDefault="009248B7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D21B8E" w:rsidRPr="00985D0C" w:rsidTr="0081239E">
        <w:tc>
          <w:tcPr>
            <w:tcW w:w="9747" w:type="dxa"/>
            <w:gridSpan w:val="9"/>
          </w:tcPr>
          <w:p w:rsidR="00D21B8E" w:rsidRPr="00A420EB" w:rsidRDefault="00D21B8E" w:rsidP="00D21B8E">
            <w:pPr>
              <w:jc w:val="center"/>
              <w:rPr>
                <w:rFonts w:asciiTheme="majorHAnsi" w:hAnsiTheme="majorHAnsi"/>
                <w:b/>
                <w:color w:val="000000"/>
                <w:sz w:val="32"/>
                <w:szCs w:val="32"/>
              </w:rPr>
            </w:pPr>
            <w:r w:rsidRPr="00A420EB">
              <w:rPr>
                <w:rFonts w:asciiTheme="majorHAnsi" w:hAnsiTheme="majorHAnsi"/>
                <w:b/>
                <w:color w:val="000000"/>
                <w:sz w:val="32"/>
                <w:szCs w:val="32"/>
              </w:rPr>
              <w:t>3-и классы</w:t>
            </w:r>
          </w:p>
        </w:tc>
      </w:tr>
      <w:tr w:rsidR="009248B7" w:rsidRPr="00985D0C" w:rsidTr="0081239E">
        <w:tc>
          <w:tcPr>
            <w:tcW w:w="817" w:type="dxa"/>
          </w:tcPr>
          <w:p w:rsidR="009248B7" w:rsidRPr="00985D0C" w:rsidRDefault="00597AAF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19.</w:t>
            </w:r>
          </w:p>
        </w:tc>
        <w:tc>
          <w:tcPr>
            <w:tcW w:w="1843" w:type="dxa"/>
            <w:gridSpan w:val="2"/>
          </w:tcPr>
          <w:p w:rsidR="009248B7" w:rsidRPr="00536780" w:rsidRDefault="00834236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701" w:type="dxa"/>
            <w:gridSpan w:val="2"/>
          </w:tcPr>
          <w:p w:rsidR="00834236" w:rsidRPr="00536780" w:rsidRDefault="00D21B8E" w:rsidP="009248B7">
            <w:pPr>
              <w:rPr>
                <w:rFonts w:ascii="Times New Roman" w:hAnsi="Times New Roman" w:cs="Times New Roman"/>
              </w:rPr>
            </w:pPr>
            <w:proofErr w:type="spellStart"/>
            <w:r w:rsidRPr="00536780">
              <w:rPr>
                <w:rFonts w:ascii="Times New Roman" w:hAnsi="Times New Roman" w:cs="Times New Roman"/>
              </w:rPr>
              <w:t>Канакина</w:t>
            </w:r>
            <w:proofErr w:type="spellEnd"/>
            <w:r w:rsidRPr="00536780">
              <w:rPr>
                <w:rFonts w:ascii="Times New Roman" w:hAnsi="Times New Roman" w:cs="Times New Roman"/>
              </w:rPr>
              <w:t xml:space="preserve"> В.П., Горецкая В.Г. в 2х частях</w:t>
            </w:r>
          </w:p>
        </w:tc>
        <w:tc>
          <w:tcPr>
            <w:tcW w:w="2126" w:type="dxa"/>
            <w:gridSpan w:val="2"/>
          </w:tcPr>
          <w:p w:rsidR="009248B7" w:rsidRPr="00536780" w:rsidRDefault="00270201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701" w:type="dxa"/>
          </w:tcPr>
          <w:p w:rsidR="009248B7" w:rsidRPr="00536780" w:rsidRDefault="00D21B8E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D21B8E" w:rsidRPr="00536780" w:rsidRDefault="00D21B8E" w:rsidP="00D21B8E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1.1.1.1.1.1.4</w:t>
            </w:r>
          </w:p>
          <w:p w:rsidR="009248B7" w:rsidRPr="00536780" w:rsidRDefault="009248B7" w:rsidP="00280758">
            <w:pPr>
              <w:rPr>
                <w:rFonts w:ascii="Times New Roman" w:hAnsi="Times New Roman" w:cs="Times New Roman"/>
              </w:rPr>
            </w:pPr>
          </w:p>
        </w:tc>
      </w:tr>
      <w:tr w:rsidR="009248B7" w:rsidRPr="00985D0C" w:rsidTr="0081239E">
        <w:tc>
          <w:tcPr>
            <w:tcW w:w="817" w:type="dxa"/>
          </w:tcPr>
          <w:p w:rsidR="009248B7" w:rsidRPr="00985D0C" w:rsidRDefault="00017C97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20.</w:t>
            </w:r>
          </w:p>
        </w:tc>
        <w:tc>
          <w:tcPr>
            <w:tcW w:w="1843" w:type="dxa"/>
            <w:gridSpan w:val="2"/>
          </w:tcPr>
          <w:p w:rsidR="009248B7" w:rsidRPr="00536780" w:rsidRDefault="00017C97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Литературное чтение</w:t>
            </w:r>
          </w:p>
        </w:tc>
        <w:tc>
          <w:tcPr>
            <w:tcW w:w="1701" w:type="dxa"/>
            <w:gridSpan w:val="2"/>
          </w:tcPr>
          <w:p w:rsidR="00D21B8E" w:rsidRPr="00536780" w:rsidRDefault="00D21B8E" w:rsidP="00D21B8E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Климанова Л.Ф., Горецкий В.Г., Голованова М.В. и др. Ч.1,2</w:t>
            </w:r>
          </w:p>
          <w:p w:rsidR="009248B7" w:rsidRPr="00536780" w:rsidRDefault="009248B7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9248B7" w:rsidRPr="00536780" w:rsidRDefault="00270201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Литературное чтение</w:t>
            </w:r>
          </w:p>
        </w:tc>
        <w:tc>
          <w:tcPr>
            <w:tcW w:w="1701" w:type="dxa"/>
          </w:tcPr>
          <w:p w:rsidR="009248B7" w:rsidRPr="00536780" w:rsidRDefault="00D21B8E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D21B8E" w:rsidRPr="00536780" w:rsidRDefault="00D21B8E" w:rsidP="00D21B8E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1.1.1.1.2.</w:t>
            </w:r>
            <w:r w:rsidR="00200B4B" w:rsidRPr="00536780">
              <w:rPr>
                <w:rFonts w:ascii="Times New Roman" w:hAnsi="Times New Roman" w:cs="Times New Roman"/>
                <w:color w:val="000000"/>
              </w:rPr>
              <w:t>1</w:t>
            </w:r>
            <w:r w:rsidRPr="00536780">
              <w:rPr>
                <w:rFonts w:ascii="Times New Roman" w:hAnsi="Times New Roman" w:cs="Times New Roman"/>
                <w:color w:val="000000"/>
              </w:rPr>
              <w:t>.3</w:t>
            </w:r>
          </w:p>
          <w:p w:rsidR="009248B7" w:rsidRPr="00536780" w:rsidRDefault="009248B7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9248B7" w:rsidRPr="00985D0C" w:rsidTr="0081239E">
        <w:tc>
          <w:tcPr>
            <w:tcW w:w="817" w:type="dxa"/>
          </w:tcPr>
          <w:p w:rsidR="009248B7" w:rsidRPr="00985D0C" w:rsidRDefault="00017C97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21</w:t>
            </w:r>
          </w:p>
        </w:tc>
        <w:tc>
          <w:tcPr>
            <w:tcW w:w="1843" w:type="dxa"/>
            <w:gridSpan w:val="2"/>
          </w:tcPr>
          <w:p w:rsidR="009248B7" w:rsidRPr="00536780" w:rsidRDefault="00017C97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701" w:type="dxa"/>
            <w:gridSpan w:val="2"/>
          </w:tcPr>
          <w:p w:rsidR="00D21B8E" w:rsidRPr="00536780" w:rsidRDefault="00D21B8E" w:rsidP="00D21B8E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 xml:space="preserve">Моро М.И., </w:t>
            </w: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Бантова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М.А., Бельтюкова Г.В. и др. Ч.1,2</w:t>
            </w:r>
          </w:p>
          <w:p w:rsidR="00017C97" w:rsidRPr="00536780" w:rsidRDefault="00017C97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9248B7" w:rsidRPr="00536780" w:rsidRDefault="00270201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1701" w:type="dxa"/>
          </w:tcPr>
          <w:p w:rsidR="009248B7" w:rsidRPr="00536780" w:rsidRDefault="00D21B8E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D21B8E" w:rsidRPr="00536780" w:rsidRDefault="00D21B8E" w:rsidP="00D21B8E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1.1.1.</w:t>
            </w:r>
            <w:r w:rsidR="00200B4B" w:rsidRPr="00536780">
              <w:rPr>
                <w:rFonts w:ascii="Times New Roman" w:hAnsi="Times New Roman" w:cs="Times New Roman"/>
                <w:color w:val="000000"/>
              </w:rPr>
              <w:t>4</w:t>
            </w:r>
            <w:r w:rsidRPr="00536780">
              <w:rPr>
                <w:rFonts w:ascii="Times New Roman" w:hAnsi="Times New Roman" w:cs="Times New Roman"/>
                <w:color w:val="000000"/>
              </w:rPr>
              <w:t>.1.</w:t>
            </w:r>
            <w:r w:rsidR="00200B4B" w:rsidRPr="00536780">
              <w:rPr>
                <w:rFonts w:ascii="Times New Roman" w:hAnsi="Times New Roman" w:cs="Times New Roman"/>
                <w:color w:val="000000"/>
              </w:rPr>
              <w:t>1</w:t>
            </w:r>
            <w:r w:rsidRPr="00536780">
              <w:rPr>
                <w:rFonts w:ascii="Times New Roman" w:hAnsi="Times New Roman" w:cs="Times New Roman"/>
                <w:color w:val="000000"/>
              </w:rPr>
              <w:t>.3</w:t>
            </w:r>
          </w:p>
          <w:p w:rsidR="009248B7" w:rsidRPr="00536780" w:rsidRDefault="009248B7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9248B7" w:rsidRPr="00985D0C" w:rsidTr="0081239E">
        <w:tc>
          <w:tcPr>
            <w:tcW w:w="817" w:type="dxa"/>
          </w:tcPr>
          <w:p w:rsidR="009248B7" w:rsidRPr="00985D0C" w:rsidRDefault="00017C97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22.</w:t>
            </w:r>
          </w:p>
        </w:tc>
        <w:tc>
          <w:tcPr>
            <w:tcW w:w="1843" w:type="dxa"/>
            <w:gridSpan w:val="2"/>
          </w:tcPr>
          <w:p w:rsidR="009248B7" w:rsidRPr="00536780" w:rsidRDefault="00017C97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1701" w:type="dxa"/>
            <w:gridSpan w:val="2"/>
          </w:tcPr>
          <w:p w:rsidR="00A2474F" w:rsidRPr="00536780" w:rsidRDefault="00A2474F" w:rsidP="00A2474F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 xml:space="preserve">Плешаков А.А. </w:t>
            </w:r>
          </w:p>
          <w:p w:rsidR="005C746A" w:rsidRPr="00536780" w:rsidRDefault="005C746A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9248B7" w:rsidRPr="00536780" w:rsidRDefault="005C746A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Окружающий</w:t>
            </w:r>
            <w:r w:rsidR="00270201" w:rsidRPr="00536780">
              <w:rPr>
                <w:rFonts w:ascii="Times New Roman" w:hAnsi="Times New Roman" w:cs="Times New Roman"/>
              </w:rPr>
              <w:t xml:space="preserve"> мир</w:t>
            </w:r>
          </w:p>
        </w:tc>
        <w:tc>
          <w:tcPr>
            <w:tcW w:w="1701" w:type="dxa"/>
          </w:tcPr>
          <w:p w:rsidR="009248B7" w:rsidRPr="00536780" w:rsidRDefault="00D21B8E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A2474F" w:rsidRPr="00536780" w:rsidRDefault="00A2474F" w:rsidP="00A2474F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1.1.1.</w:t>
            </w:r>
            <w:r w:rsidR="00200B4B" w:rsidRPr="00536780">
              <w:rPr>
                <w:rFonts w:ascii="Times New Roman" w:hAnsi="Times New Roman" w:cs="Times New Roman"/>
                <w:color w:val="000000"/>
              </w:rPr>
              <w:t>5</w:t>
            </w:r>
            <w:r w:rsidRPr="00536780">
              <w:rPr>
                <w:rFonts w:ascii="Times New Roman" w:hAnsi="Times New Roman" w:cs="Times New Roman"/>
                <w:color w:val="000000"/>
              </w:rPr>
              <w:t>.1.</w:t>
            </w:r>
            <w:r w:rsidR="00200B4B" w:rsidRPr="00536780">
              <w:rPr>
                <w:rFonts w:ascii="Times New Roman" w:hAnsi="Times New Roman" w:cs="Times New Roman"/>
                <w:color w:val="000000"/>
              </w:rPr>
              <w:t>1</w:t>
            </w:r>
            <w:r w:rsidRPr="00536780">
              <w:rPr>
                <w:rFonts w:ascii="Times New Roman" w:hAnsi="Times New Roman" w:cs="Times New Roman"/>
                <w:color w:val="000000"/>
              </w:rPr>
              <w:t>.3</w:t>
            </w:r>
          </w:p>
          <w:p w:rsidR="009248B7" w:rsidRPr="00536780" w:rsidRDefault="009248B7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9248B7" w:rsidRPr="00985D0C" w:rsidTr="0081239E">
        <w:tc>
          <w:tcPr>
            <w:tcW w:w="817" w:type="dxa"/>
          </w:tcPr>
          <w:p w:rsidR="009248B7" w:rsidRPr="00985D0C" w:rsidRDefault="005C746A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23.</w:t>
            </w:r>
          </w:p>
        </w:tc>
        <w:tc>
          <w:tcPr>
            <w:tcW w:w="1843" w:type="dxa"/>
            <w:gridSpan w:val="2"/>
          </w:tcPr>
          <w:p w:rsidR="009248B7" w:rsidRPr="00536780" w:rsidRDefault="005C746A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1701" w:type="dxa"/>
            <w:gridSpan w:val="2"/>
          </w:tcPr>
          <w:p w:rsidR="009248B7" w:rsidRPr="00536780" w:rsidRDefault="00A2474F" w:rsidP="00A2474F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 xml:space="preserve">Горяева Н.А./Под ред. </w:t>
            </w: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Неменского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Б.М. </w:t>
            </w:r>
          </w:p>
        </w:tc>
        <w:tc>
          <w:tcPr>
            <w:tcW w:w="2126" w:type="dxa"/>
            <w:gridSpan w:val="2"/>
          </w:tcPr>
          <w:p w:rsidR="009248B7" w:rsidRPr="00536780" w:rsidRDefault="00270201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1701" w:type="dxa"/>
          </w:tcPr>
          <w:p w:rsidR="009248B7" w:rsidRPr="00536780" w:rsidRDefault="00A2474F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A2474F" w:rsidRPr="00536780" w:rsidRDefault="00A2474F" w:rsidP="00A2474F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</w:t>
            </w:r>
            <w:r w:rsidR="00200B4B" w:rsidRPr="00536780">
              <w:rPr>
                <w:rFonts w:ascii="Times New Roman" w:hAnsi="Times New Roman" w:cs="Times New Roman"/>
                <w:color w:val="000000"/>
              </w:rPr>
              <w:t>1.7</w:t>
            </w:r>
            <w:r w:rsidRPr="00536780">
              <w:rPr>
                <w:rFonts w:ascii="Times New Roman" w:hAnsi="Times New Roman" w:cs="Times New Roman"/>
                <w:color w:val="000000"/>
              </w:rPr>
              <w:t>.1.1.3</w:t>
            </w:r>
          </w:p>
          <w:p w:rsidR="009248B7" w:rsidRPr="00536780" w:rsidRDefault="009248B7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9248B7" w:rsidRPr="00985D0C" w:rsidTr="0081239E">
        <w:tc>
          <w:tcPr>
            <w:tcW w:w="817" w:type="dxa"/>
          </w:tcPr>
          <w:p w:rsidR="009248B7" w:rsidRPr="00985D0C" w:rsidRDefault="005C746A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24.</w:t>
            </w:r>
          </w:p>
        </w:tc>
        <w:tc>
          <w:tcPr>
            <w:tcW w:w="1843" w:type="dxa"/>
            <w:gridSpan w:val="2"/>
          </w:tcPr>
          <w:p w:rsidR="009248B7" w:rsidRPr="00536780" w:rsidRDefault="005C746A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1701" w:type="dxa"/>
            <w:gridSpan w:val="2"/>
          </w:tcPr>
          <w:p w:rsidR="00280758" w:rsidRPr="00536780" w:rsidRDefault="00280758" w:rsidP="00280758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Роговцева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Н.И., Богданова Н.В., Добромыслова Н.В. </w:t>
            </w:r>
          </w:p>
          <w:p w:rsidR="005C746A" w:rsidRPr="00536780" w:rsidRDefault="005C746A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9248B7" w:rsidRPr="00536780" w:rsidRDefault="00270201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1701" w:type="dxa"/>
          </w:tcPr>
          <w:p w:rsidR="009248B7" w:rsidRPr="00536780" w:rsidRDefault="00A2474F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9248B7" w:rsidRPr="00536780" w:rsidRDefault="009248B7" w:rsidP="00903681">
            <w:pPr>
              <w:rPr>
                <w:rFonts w:ascii="Times New Roman" w:hAnsi="Times New Roman" w:cs="Times New Roman"/>
              </w:rPr>
            </w:pPr>
          </w:p>
        </w:tc>
      </w:tr>
      <w:tr w:rsidR="009248B7" w:rsidRPr="00985D0C" w:rsidTr="0081239E">
        <w:tc>
          <w:tcPr>
            <w:tcW w:w="817" w:type="dxa"/>
          </w:tcPr>
          <w:p w:rsidR="009248B7" w:rsidRPr="00985D0C" w:rsidRDefault="005C746A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25.</w:t>
            </w:r>
          </w:p>
        </w:tc>
        <w:tc>
          <w:tcPr>
            <w:tcW w:w="1843" w:type="dxa"/>
            <w:gridSpan w:val="2"/>
          </w:tcPr>
          <w:p w:rsidR="009248B7" w:rsidRPr="00536780" w:rsidRDefault="005C746A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Физическая </w:t>
            </w:r>
          </w:p>
          <w:p w:rsidR="005C746A" w:rsidRPr="00536780" w:rsidRDefault="005C746A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культура</w:t>
            </w:r>
          </w:p>
        </w:tc>
        <w:tc>
          <w:tcPr>
            <w:tcW w:w="1701" w:type="dxa"/>
            <w:gridSpan w:val="2"/>
          </w:tcPr>
          <w:p w:rsidR="00903681" w:rsidRPr="00536780" w:rsidRDefault="00903681" w:rsidP="00903681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Лях В.И. </w:t>
            </w:r>
          </w:p>
          <w:p w:rsidR="005C746A" w:rsidRPr="00536780" w:rsidRDefault="005C746A" w:rsidP="00200B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9248B7" w:rsidRPr="00536780" w:rsidRDefault="00270201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Физическая культура</w:t>
            </w:r>
            <w:r w:rsidR="00903681" w:rsidRPr="00536780">
              <w:rPr>
                <w:rFonts w:ascii="Times New Roman" w:hAnsi="Times New Roman" w:cs="Times New Roman"/>
              </w:rPr>
              <w:t xml:space="preserve"> 1-4</w:t>
            </w:r>
            <w:r w:rsidR="00E27807" w:rsidRPr="0053678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27807" w:rsidRPr="00536780">
              <w:rPr>
                <w:rFonts w:ascii="Times New Roman" w:hAnsi="Times New Roman" w:cs="Times New Roman"/>
              </w:rPr>
              <w:t>кл</w:t>
            </w:r>
            <w:proofErr w:type="spellEnd"/>
            <w:r w:rsidR="00E27807" w:rsidRPr="0053678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1" w:type="dxa"/>
          </w:tcPr>
          <w:p w:rsidR="009248B7" w:rsidRPr="00536780" w:rsidRDefault="00A2474F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9248B7" w:rsidRPr="00536780" w:rsidRDefault="009248B7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9248B7" w:rsidRPr="00985D0C" w:rsidTr="0081239E">
        <w:tc>
          <w:tcPr>
            <w:tcW w:w="817" w:type="dxa"/>
          </w:tcPr>
          <w:p w:rsidR="009248B7" w:rsidRPr="00985D0C" w:rsidRDefault="009F0913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lastRenderedPageBreak/>
              <w:t>26.</w:t>
            </w:r>
          </w:p>
        </w:tc>
        <w:tc>
          <w:tcPr>
            <w:tcW w:w="1843" w:type="dxa"/>
            <w:gridSpan w:val="2"/>
          </w:tcPr>
          <w:p w:rsidR="009248B7" w:rsidRPr="00536780" w:rsidRDefault="009F0913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1701" w:type="dxa"/>
            <w:gridSpan w:val="2"/>
          </w:tcPr>
          <w:p w:rsidR="0066149C" w:rsidRPr="00536780" w:rsidRDefault="0066149C" w:rsidP="0066149C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Критская Е.Д., Сергеева Г.П.,</w:t>
            </w: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Шмагина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Т.С. </w:t>
            </w:r>
          </w:p>
          <w:p w:rsidR="009248B7" w:rsidRPr="00536780" w:rsidRDefault="009248B7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9248B7" w:rsidRPr="00536780" w:rsidRDefault="00270201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1701" w:type="dxa"/>
          </w:tcPr>
          <w:p w:rsidR="009248B7" w:rsidRPr="00536780" w:rsidRDefault="007D082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66149C" w:rsidRPr="00536780" w:rsidRDefault="007D0828" w:rsidP="0066149C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</w:t>
            </w:r>
            <w:r w:rsidR="0066149C" w:rsidRPr="00536780">
              <w:rPr>
                <w:rFonts w:ascii="Times New Roman" w:hAnsi="Times New Roman" w:cs="Times New Roman"/>
                <w:color w:val="000000"/>
              </w:rPr>
              <w:t>1.1.6.2.2.3</w:t>
            </w:r>
          </w:p>
          <w:p w:rsidR="009248B7" w:rsidRPr="00536780" w:rsidRDefault="009248B7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7F0F82" w:rsidRPr="00985D0C" w:rsidTr="0081239E">
        <w:tc>
          <w:tcPr>
            <w:tcW w:w="817" w:type="dxa"/>
          </w:tcPr>
          <w:p w:rsidR="007F0F82" w:rsidRPr="00985D0C" w:rsidRDefault="007F0F82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27.</w:t>
            </w:r>
          </w:p>
        </w:tc>
        <w:tc>
          <w:tcPr>
            <w:tcW w:w="1843" w:type="dxa"/>
            <w:gridSpan w:val="2"/>
          </w:tcPr>
          <w:p w:rsidR="007F0F82" w:rsidRPr="00536780" w:rsidRDefault="007F0F82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1701" w:type="dxa"/>
            <w:gridSpan w:val="2"/>
          </w:tcPr>
          <w:p w:rsidR="00903681" w:rsidRPr="00536780" w:rsidRDefault="00903681" w:rsidP="00903681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 xml:space="preserve">Быкова Н.И., Дули Д., Поспелова М.Д. и др. </w:t>
            </w:r>
          </w:p>
          <w:p w:rsidR="007F0F82" w:rsidRPr="00536780" w:rsidRDefault="007F0F82" w:rsidP="00200B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7F0F82" w:rsidRPr="00536780" w:rsidRDefault="00270201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1701" w:type="dxa"/>
          </w:tcPr>
          <w:p w:rsidR="007F0F82" w:rsidRPr="00536780" w:rsidRDefault="00903681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1601F0" w:rsidRPr="00536780" w:rsidRDefault="007D0828" w:rsidP="001601F0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</w:t>
            </w:r>
            <w:r w:rsidR="001601F0" w:rsidRPr="00536780">
              <w:rPr>
                <w:rFonts w:ascii="Times New Roman" w:hAnsi="Times New Roman" w:cs="Times New Roman"/>
                <w:color w:val="000000"/>
              </w:rPr>
              <w:t>1.1.</w:t>
            </w:r>
            <w:r w:rsidR="00903681" w:rsidRPr="00536780">
              <w:rPr>
                <w:rFonts w:ascii="Times New Roman" w:hAnsi="Times New Roman" w:cs="Times New Roman"/>
                <w:color w:val="000000"/>
              </w:rPr>
              <w:t>3</w:t>
            </w:r>
            <w:r w:rsidR="001601F0" w:rsidRPr="00536780">
              <w:rPr>
                <w:rFonts w:ascii="Times New Roman" w:hAnsi="Times New Roman" w:cs="Times New Roman"/>
                <w:color w:val="000000"/>
              </w:rPr>
              <w:t>.1.</w:t>
            </w:r>
            <w:r w:rsidR="00903681" w:rsidRPr="00536780">
              <w:rPr>
                <w:rFonts w:ascii="Times New Roman" w:hAnsi="Times New Roman" w:cs="Times New Roman"/>
                <w:color w:val="000000"/>
              </w:rPr>
              <w:t>1</w:t>
            </w:r>
            <w:r w:rsidR="001601F0" w:rsidRPr="00536780">
              <w:rPr>
                <w:rFonts w:ascii="Times New Roman" w:hAnsi="Times New Roman" w:cs="Times New Roman"/>
                <w:color w:val="000000"/>
              </w:rPr>
              <w:t>.2</w:t>
            </w:r>
          </w:p>
          <w:p w:rsidR="007F0F82" w:rsidRPr="00536780" w:rsidRDefault="007F0F82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7D0828" w:rsidRPr="00985D0C" w:rsidTr="0081239E">
        <w:tc>
          <w:tcPr>
            <w:tcW w:w="9747" w:type="dxa"/>
            <w:gridSpan w:val="9"/>
          </w:tcPr>
          <w:p w:rsidR="007D0828" w:rsidRPr="00A420EB" w:rsidRDefault="007D0828" w:rsidP="007D0828">
            <w:pPr>
              <w:jc w:val="center"/>
              <w:rPr>
                <w:rFonts w:asciiTheme="majorHAnsi" w:hAnsiTheme="majorHAnsi"/>
                <w:b/>
                <w:color w:val="000000"/>
                <w:sz w:val="32"/>
                <w:szCs w:val="32"/>
              </w:rPr>
            </w:pPr>
            <w:r w:rsidRPr="00A420EB">
              <w:rPr>
                <w:rFonts w:asciiTheme="majorHAnsi" w:hAnsiTheme="majorHAnsi"/>
                <w:b/>
                <w:color w:val="000000"/>
                <w:sz w:val="32"/>
                <w:szCs w:val="32"/>
              </w:rPr>
              <w:t>4-е классы</w:t>
            </w:r>
          </w:p>
        </w:tc>
      </w:tr>
      <w:tr w:rsidR="005F0A08" w:rsidRPr="00985D0C" w:rsidTr="0081239E">
        <w:tc>
          <w:tcPr>
            <w:tcW w:w="817" w:type="dxa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28.</w:t>
            </w:r>
          </w:p>
        </w:tc>
        <w:tc>
          <w:tcPr>
            <w:tcW w:w="1843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701" w:type="dxa"/>
            <w:gridSpan w:val="2"/>
          </w:tcPr>
          <w:p w:rsidR="007D0828" w:rsidRPr="00536780" w:rsidRDefault="007D0828" w:rsidP="007D0828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Канакина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903681" w:rsidRPr="00536780">
              <w:rPr>
                <w:rFonts w:ascii="Times New Roman" w:hAnsi="Times New Roman" w:cs="Times New Roman"/>
                <w:color w:val="000000"/>
              </w:rPr>
              <w:t xml:space="preserve">В.П., Горецкий В.Г.  </w:t>
            </w:r>
          </w:p>
          <w:p w:rsidR="005F0A08" w:rsidRPr="00536780" w:rsidRDefault="00254ABA" w:rsidP="00254ABA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Якубовская Э.В., Коршунова Я.В.</w:t>
            </w:r>
            <w:r w:rsidRPr="0053678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26" w:type="dxa"/>
            <w:gridSpan w:val="2"/>
          </w:tcPr>
          <w:p w:rsidR="005F0A08" w:rsidRPr="00536780" w:rsidRDefault="00903681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Русский язык</w:t>
            </w:r>
          </w:p>
          <w:p w:rsidR="00254ABA" w:rsidRPr="00536780" w:rsidRDefault="00254ABA" w:rsidP="00254A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F0A08" w:rsidRPr="00536780" w:rsidRDefault="007D082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7D0828" w:rsidRPr="00536780" w:rsidRDefault="007D0828" w:rsidP="007D0828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1.1.1.1.1.1.5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254ABA" w:rsidRPr="00985D0C" w:rsidTr="0081239E">
        <w:tc>
          <w:tcPr>
            <w:tcW w:w="817" w:type="dxa"/>
          </w:tcPr>
          <w:p w:rsidR="00254ABA" w:rsidRPr="00985D0C" w:rsidRDefault="00254ABA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</w:p>
        </w:tc>
        <w:tc>
          <w:tcPr>
            <w:tcW w:w="1843" w:type="dxa"/>
            <w:gridSpan w:val="2"/>
          </w:tcPr>
          <w:p w:rsidR="00254ABA" w:rsidRPr="00536780" w:rsidRDefault="00254ABA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701" w:type="dxa"/>
            <w:gridSpan w:val="2"/>
          </w:tcPr>
          <w:p w:rsidR="00254ABA" w:rsidRPr="00536780" w:rsidRDefault="00254ABA" w:rsidP="00254ABA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 xml:space="preserve">Якубовская Э.В., Коршунова Я.В. </w:t>
            </w:r>
          </w:p>
        </w:tc>
        <w:tc>
          <w:tcPr>
            <w:tcW w:w="2126" w:type="dxa"/>
            <w:gridSpan w:val="2"/>
          </w:tcPr>
          <w:p w:rsidR="00254ABA" w:rsidRPr="00536780" w:rsidRDefault="00254ABA" w:rsidP="00254ABA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Русский язык</w:t>
            </w:r>
          </w:p>
          <w:p w:rsidR="00254ABA" w:rsidRPr="00536780" w:rsidRDefault="00254ABA" w:rsidP="00254ABA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для обучающихся с интеллектуальными нарушениями) (в 2 частях) Ч.1,2</w:t>
            </w:r>
          </w:p>
          <w:p w:rsidR="00254ABA" w:rsidRPr="00536780" w:rsidRDefault="00254ABA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54ABA" w:rsidRPr="00536780" w:rsidRDefault="00254ABA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254ABA" w:rsidRPr="00536780" w:rsidRDefault="00254ABA" w:rsidP="00254ABA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1.1.1.1.1.21.3</w:t>
            </w:r>
          </w:p>
          <w:p w:rsidR="00254ABA" w:rsidRPr="00536780" w:rsidRDefault="00254ABA" w:rsidP="007D0828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F0A08" w:rsidRPr="00985D0C" w:rsidTr="0081239E">
        <w:tc>
          <w:tcPr>
            <w:tcW w:w="817" w:type="dxa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29.</w:t>
            </w:r>
          </w:p>
        </w:tc>
        <w:tc>
          <w:tcPr>
            <w:tcW w:w="1843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Литературное чтение</w:t>
            </w:r>
          </w:p>
        </w:tc>
        <w:tc>
          <w:tcPr>
            <w:tcW w:w="1701" w:type="dxa"/>
            <w:gridSpan w:val="2"/>
          </w:tcPr>
          <w:p w:rsidR="007D0828" w:rsidRPr="00536780" w:rsidRDefault="007D0828" w:rsidP="007D0828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Климанова Л.Ф., Горецкий В.Г., Головано</w:t>
            </w:r>
            <w:r w:rsidR="00E27807" w:rsidRPr="00536780">
              <w:rPr>
                <w:rFonts w:ascii="Times New Roman" w:hAnsi="Times New Roman" w:cs="Times New Roman"/>
                <w:color w:val="000000"/>
              </w:rPr>
              <w:t xml:space="preserve">ва М.В. и др. </w:t>
            </w:r>
            <w:r w:rsidRPr="00536780">
              <w:rPr>
                <w:rFonts w:ascii="Times New Roman" w:hAnsi="Times New Roman" w:cs="Times New Roman"/>
                <w:color w:val="000000"/>
              </w:rPr>
              <w:t xml:space="preserve"> Ч.1,2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5F0A08" w:rsidRPr="00536780" w:rsidRDefault="00903681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Литературное чтение</w:t>
            </w:r>
          </w:p>
        </w:tc>
        <w:tc>
          <w:tcPr>
            <w:tcW w:w="1701" w:type="dxa"/>
          </w:tcPr>
          <w:p w:rsidR="005F0A08" w:rsidRPr="00536780" w:rsidRDefault="007D082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7D0828" w:rsidRPr="00536780" w:rsidRDefault="007D0828" w:rsidP="007D0828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1.1.1.1.2.</w:t>
            </w:r>
            <w:r w:rsidR="00E27807" w:rsidRPr="00536780">
              <w:rPr>
                <w:rFonts w:ascii="Times New Roman" w:hAnsi="Times New Roman" w:cs="Times New Roman"/>
                <w:color w:val="000000"/>
              </w:rPr>
              <w:t>1</w:t>
            </w:r>
            <w:r w:rsidRPr="00536780">
              <w:rPr>
                <w:rFonts w:ascii="Times New Roman" w:hAnsi="Times New Roman" w:cs="Times New Roman"/>
                <w:color w:val="000000"/>
              </w:rPr>
              <w:t>.4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254ABA" w:rsidRPr="00985D0C" w:rsidTr="0081239E">
        <w:tc>
          <w:tcPr>
            <w:tcW w:w="817" w:type="dxa"/>
          </w:tcPr>
          <w:p w:rsidR="00254ABA" w:rsidRPr="00985D0C" w:rsidRDefault="00254ABA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</w:p>
        </w:tc>
        <w:tc>
          <w:tcPr>
            <w:tcW w:w="1843" w:type="dxa"/>
            <w:gridSpan w:val="2"/>
          </w:tcPr>
          <w:p w:rsidR="00254ABA" w:rsidRPr="00536780" w:rsidRDefault="00254ABA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Речевая практика</w:t>
            </w:r>
          </w:p>
        </w:tc>
        <w:tc>
          <w:tcPr>
            <w:tcW w:w="1701" w:type="dxa"/>
            <w:gridSpan w:val="2"/>
          </w:tcPr>
          <w:p w:rsidR="00254ABA" w:rsidRPr="00536780" w:rsidRDefault="00254ABA" w:rsidP="007D0828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Комарова С.В.</w:t>
            </w:r>
          </w:p>
        </w:tc>
        <w:tc>
          <w:tcPr>
            <w:tcW w:w="2126" w:type="dxa"/>
            <w:gridSpan w:val="2"/>
          </w:tcPr>
          <w:p w:rsidR="00254ABA" w:rsidRPr="00536780" w:rsidRDefault="00254ABA" w:rsidP="00254ABA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Речевая практика. 4 класс. Учебник (для обучающихся с интеллектуальными нарушениями)</w:t>
            </w:r>
          </w:p>
          <w:p w:rsidR="00254ABA" w:rsidRPr="00536780" w:rsidRDefault="00254ABA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54ABA" w:rsidRPr="00536780" w:rsidRDefault="00254ABA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254ABA" w:rsidRPr="00536780" w:rsidRDefault="00254ABA" w:rsidP="00254ABA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1.1.1.1.1.17.4</w:t>
            </w:r>
          </w:p>
          <w:p w:rsidR="00254ABA" w:rsidRPr="00536780" w:rsidRDefault="00254ABA" w:rsidP="007D0828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54ABA" w:rsidRPr="00985D0C" w:rsidTr="0081239E">
        <w:tc>
          <w:tcPr>
            <w:tcW w:w="817" w:type="dxa"/>
          </w:tcPr>
          <w:p w:rsidR="00254ABA" w:rsidRPr="00985D0C" w:rsidRDefault="00254ABA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</w:p>
        </w:tc>
        <w:tc>
          <w:tcPr>
            <w:tcW w:w="1843" w:type="dxa"/>
            <w:gridSpan w:val="2"/>
          </w:tcPr>
          <w:p w:rsidR="00254ABA" w:rsidRPr="00536780" w:rsidRDefault="00254ABA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Чтение</w:t>
            </w:r>
          </w:p>
        </w:tc>
        <w:tc>
          <w:tcPr>
            <w:tcW w:w="1701" w:type="dxa"/>
            <w:gridSpan w:val="2"/>
          </w:tcPr>
          <w:p w:rsidR="00254ABA" w:rsidRPr="00536780" w:rsidRDefault="00254ABA" w:rsidP="00710229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Ильина С.Ю., Аксёнова А.К., Головкина Т.М. и другие</w:t>
            </w:r>
          </w:p>
        </w:tc>
        <w:tc>
          <w:tcPr>
            <w:tcW w:w="2126" w:type="dxa"/>
            <w:gridSpan w:val="2"/>
          </w:tcPr>
          <w:p w:rsidR="00710229" w:rsidRPr="00536780" w:rsidRDefault="00710229" w:rsidP="00710229">
            <w:pPr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536780">
              <w:rPr>
                <w:rFonts w:ascii="Times New Roman" w:hAnsi="Times New Roman" w:cs="Times New Roman"/>
                <w:color w:val="000000"/>
              </w:rPr>
              <w:t>Чтение(</w:t>
            </w:r>
            <w:proofErr w:type="gramEnd"/>
            <w:r w:rsidRPr="00536780">
              <w:rPr>
                <w:rFonts w:ascii="Times New Roman" w:hAnsi="Times New Roman" w:cs="Times New Roman"/>
                <w:color w:val="000000"/>
              </w:rPr>
              <w:t>для обучающихся с интеллектуальными нарушениями) (в 2 частях) Ч.1,2</w:t>
            </w:r>
          </w:p>
          <w:p w:rsidR="00254ABA" w:rsidRPr="00536780" w:rsidRDefault="00254ABA" w:rsidP="00254ABA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</w:tcPr>
          <w:p w:rsidR="00254ABA" w:rsidRPr="00536780" w:rsidRDefault="00710229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710229" w:rsidRPr="00536780" w:rsidRDefault="00710229" w:rsidP="00710229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1.1.1.1.2.10.4</w:t>
            </w:r>
          </w:p>
          <w:p w:rsidR="00254ABA" w:rsidRPr="00536780" w:rsidRDefault="00254ABA" w:rsidP="00254ABA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F0A08" w:rsidRPr="00985D0C" w:rsidTr="0081239E">
        <w:tc>
          <w:tcPr>
            <w:tcW w:w="817" w:type="dxa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30.</w:t>
            </w:r>
          </w:p>
        </w:tc>
        <w:tc>
          <w:tcPr>
            <w:tcW w:w="1843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701" w:type="dxa"/>
            <w:gridSpan w:val="2"/>
          </w:tcPr>
          <w:p w:rsidR="007D0828" w:rsidRPr="00536780" w:rsidRDefault="007D0828" w:rsidP="007D0828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 xml:space="preserve">Моро М.И., </w:t>
            </w: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Бантова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М.А., </w:t>
            </w:r>
            <w:r w:rsidR="00E27807" w:rsidRPr="00536780">
              <w:rPr>
                <w:rFonts w:ascii="Times New Roman" w:hAnsi="Times New Roman" w:cs="Times New Roman"/>
                <w:color w:val="000000"/>
              </w:rPr>
              <w:t>Бельтюкова Г.В. и др.</w:t>
            </w:r>
            <w:r w:rsidRPr="00536780">
              <w:rPr>
                <w:rFonts w:ascii="Times New Roman" w:hAnsi="Times New Roman" w:cs="Times New Roman"/>
                <w:color w:val="000000"/>
              </w:rPr>
              <w:t xml:space="preserve"> Ч.1,2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5F0A08" w:rsidRPr="00536780" w:rsidRDefault="00903681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1701" w:type="dxa"/>
          </w:tcPr>
          <w:p w:rsidR="005F0A08" w:rsidRPr="00536780" w:rsidRDefault="007D082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E27807" w:rsidRPr="00536780" w:rsidRDefault="00E27807" w:rsidP="00E27807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1.1.1.4.1.1.4.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710229" w:rsidRPr="00985D0C" w:rsidTr="0081239E">
        <w:tc>
          <w:tcPr>
            <w:tcW w:w="817" w:type="dxa"/>
          </w:tcPr>
          <w:p w:rsidR="00710229" w:rsidRPr="00985D0C" w:rsidRDefault="00710229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</w:p>
        </w:tc>
        <w:tc>
          <w:tcPr>
            <w:tcW w:w="1843" w:type="dxa"/>
            <w:gridSpan w:val="2"/>
          </w:tcPr>
          <w:p w:rsidR="00710229" w:rsidRPr="00536780" w:rsidRDefault="00710229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701" w:type="dxa"/>
            <w:gridSpan w:val="2"/>
          </w:tcPr>
          <w:p w:rsidR="00710229" w:rsidRPr="00536780" w:rsidRDefault="00710229" w:rsidP="00710229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Алышева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Т.В. </w:t>
            </w:r>
          </w:p>
        </w:tc>
        <w:tc>
          <w:tcPr>
            <w:tcW w:w="2126" w:type="dxa"/>
            <w:gridSpan w:val="2"/>
          </w:tcPr>
          <w:p w:rsidR="00710229" w:rsidRPr="00536780" w:rsidRDefault="00710229" w:rsidP="00710229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 xml:space="preserve">Математика </w:t>
            </w:r>
            <w:proofErr w:type="gramStart"/>
            <w:r w:rsidRPr="00536780">
              <w:rPr>
                <w:rFonts w:ascii="Times New Roman" w:hAnsi="Times New Roman" w:cs="Times New Roman"/>
                <w:color w:val="000000"/>
              </w:rPr>
              <w:t>( для</w:t>
            </w:r>
            <w:proofErr w:type="gramEnd"/>
            <w:r w:rsidRPr="00536780">
              <w:rPr>
                <w:rFonts w:ascii="Times New Roman" w:hAnsi="Times New Roman" w:cs="Times New Roman"/>
                <w:color w:val="000000"/>
              </w:rPr>
              <w:t xml:space="preserve"> обучающихся с интеллектуальными нарушениями) 2 ч Ч.1,2</w:t>
            </w:r>
          </w:p>
          <w:p w:rsidR="00710229" w:rsidRPr="00536780" w:rsidRDefault="00710229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710229" w:rsidRPr="00536780" w:rsidRDefault="00710229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710229" w:rsidRPr="00536780" w:rsidRDefault="00710229" w:rsidP="00710229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1.1.1.3.1.12.2</w:t>
            </w:r>
          </w:p>
          <w:p w:rsidR="00710229" w:rsidRPr="00536780" w:rsidRDefault="00710229" w:rsidP="00E2780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F0A08" w:rsidRPr="00985D0C" w:rsidTr="0081239E">
        <w:tc>
          <w:tcPr>
            <w:tcW w:w="817" w:type="dxa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31.</w:t>
            </w:r>
          </w:p>
        </w:tc>
        <w:tc>
          <w:tcPr>
            <w:tcW w:w="1843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1701" w:type="dxa"/>
            <w:gridSpan w:val="2"/>
          </w:tcPr>
          <w:p w:rsidR="004D0637" w:rsidRPr="00536780" w:rsidRDefault="004D0637" w:rsidP="004D0637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 xml:space="preserve">Плешаков А.А., </w:t>
            </w: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Крючкова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Е.А. </w:t>
            </w:r>
            <w:r w:rsidRPr="00536780">
              <w:rPr>
                <w:rFonts w:ascii="Times New Roman" w:hAnsi="Times New Roman" w:cs="Times New Roman"/>
                <w:color w:val="000000"/>
              </w:rPr>
              <w:lastRenderedPageBreak/>
              <w:t xml:space="preserve">Окружающий мир 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lastRenderedPageBreak/>
              <w:t>Окружающий</w:t>
            </w:r>
            <w:r w:rsidR="00903681" w:rsidRPr="00536780">
              <w:rPr>
                <w:rFonts w:ascii="Times New Roman" w:hAnsi="Times New Roman" w:cs="Times New Roman"/>
              </w:rPr>
              <w:t xml:space="preserve"> мир</w:t>
            </w:r>
          </w:p>
        </w:tc>
        <w:tc>
          <w:tcPr>
            <w:tcW w:w="1701" w:type="dxa"/>
          </w:tcPr>
          <w:p w:rsidR="005F0A08" w:rsidRPr="00536780" w:rsidRDefault="007D082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E27807" w:rsidRPr="00536780" w:rsidRDefault="00E27807" w:rsidP="00E27807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1.1.1.5.1.1.4.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710229" w:rsidRPr="00985D0C" w:rsidTr="0081239E">
        <w:tc>
          <w:tcPr>
            <w:tcW w:w="817" w:type="dxa"/>
          </w:tcPr>
          <w:p w:rsidR="00710229" w:rsidRPr="00985D0C" w:rsidRDefault="00710229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</w:p>
        </w:tc>
        <w:tc>
          <w:tcPr>
            <w:tcW w:w="1843" w:type="dxa"/>
            <w:gridSpan w:val="2"/>
          </w:tcPr>
          <w:p w:rsidR="00710229" w:rsidRPr="00536780" w:rsidRDefault="00710229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1701" w:type="dxa"/>
            <w:gridSpan w:val="2"/>
          </w:tcPr>
          <w:p w:rsidR="00710229" w:rsidRPr="00536780" w:rsidRDefault="00710229" w:rsidP="00710229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 xml:space="preserve">Матвеева Н.Б., </w:t>
            </w: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Ярочкина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И.А., Попова М.А. и </w:t>
            </w: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другиеМир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природы и </w:t>
            </w:r>
            <w:proofErr w:type="gramStart"/>
            <w:r w:rsidRPr="00536780">
              <w:rPr>
                <w:rFonts w:ascii="Times New Roman" w:hAnsi="Times New Roman" w:cs="Times New Roman"/>
                <w:color w:val="000000"/>
              </w:rPr>
              <w:t>человека(</w:t>
            </w:r>
            <w:proofErr w:type="gramEnd"/>
            <w:r w:rsidRPr="00536780">
              <w:rPr>
                <w:rFonts w:ascii="Times New Roman" w:hAnsi="Times New Roman" w:cs="Times New Roman"/>
                <w:color w:val="000000"/>
              </w:rPr>
              <w:t>для обучающихся с интеллектуальными нарушениями) (в 2 частях)</w:t>
            </w:r>
          </w:p>
          <w:p w:rsidR="00710229" w:rsidRPr="00536780" w:rsidRDefault="00710229" w:rsidP="004D06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  <w:gridSpan w:val="2"/>
          </w:tcPr>
          <w:p w:rsidR="00710229" w:rsidRPr="00536780" w:rsidRDefault="00710229" w:rsidP="00710229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 xml:space="preserve">Мир природы и </w:t>
            </w:r>
            <w:proofErr w:type="gramStart"/>
            <w:r w:rsidRPr="00536780">
              <w:rPr>
                <w:rFonts w:ascii="Times New Roman" w:hAnsi="Times New Roman" w:cs="Times New Roman"/>
                <w:color w:val="000000"/>
              </w:rPr>
              <w:t>человека(</w:t>
            </w:r>
            <w:proofErr w:type="gramEnd"/>
            <w:r w:rsidRPr="00536780">
              <w:rPr>
                <w:rFonts w:ascii="Times New Roman" w:hAnsi="Times New Roman" w:cs="Times New Roman"/>
                <w:color w:val="000000"/>
              </w:rPr>
              <w:t>для обучающихся с интеллектуальными нарушениями) (в 2 частях)</w:t>
            </w:r>
          </w:p>
          <w:p w:rsidR="00710229" w:rsidRPr="00536780" w:rsidRDefault="00710229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710229" w:rsidRPr="00536780" w:rsidRDefault="00710229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710229" w:rsidRPr="00536780" w:rsidRDefault="00710229" w:rsidP="0071022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1.1.1.4.1.14.4</w:t>
            </w:r>
          </w:p>
          <w:p w:rsidR="00710229" w:rsidRPr="00536780" w:rsidRDefault="00710229" w:rsidP="0071022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F0A08" w:rsidRPr="00985D0C" w:rsidTr="0081239E">
        <w:tc>
          <w:tcPr>
            <w:tcW w:w="817" w:type="dxa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32.</w:t>
            </w:r>
          </w:p>
        </w:tc>
        <w:tc>
          <w:tcPr>
            <w:tcW w:w="1843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1701" w:type="dxa"/>
            <w:gridSpan w:val="2"/>
          </w:tcPr>
          <w:p w:rsidR="005F0A08" w:rsidRPr="00536780" w:rsidRDefault="005F0A08" w:rsidP="00FB6128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Неменская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Л.А./Под ред. </w:t>
            </w: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Неменского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Б.М.  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5F0A08" w:rsidRPr="00536780" w:rsidRDefault="00903681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1701" w:type="dxa"/>
          </w:tcPr>
          <w:p w:rsidR="005F0A08" w:rsidRPr="00536780" w:rsidRDefault="007D082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E27807" w:rsidRPr="00536780" w:rsidRDefault="00E27807" w:rsidP="00E27807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1.1.1.7.1.1.4.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710229" w:rsidRPr="00985D0C" w:rsidTr="0081239E">
        <w:tc>
          <w:tcPr>
            <w:tcW w:w="817" w:type="dxa"/>
          </w:tcPr>
          <w:p w:rsidR="00710229" w:rsidRPr="00985D0C" w:rsidRDefault="00710229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</w:p>
        </w:tc>
        <w:tc>
          <w:tcPr>
            <w:tcW w:w="1843" w:type="dxa"/>
            <w:gridSpan w:val="2"/>
          </w:tcPr>
          <w:p w:rsidR="00710229" w:rsidRPr="00536780" w:rsidRDefault="00710229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1701" w:type="dxa"/>
            <w:gridSpan w:val="2"/>
          </w:tcPr>
          <w:p w:rsidR="00710229" w:rsidRPr="00536780" w:rsidRDefault="00BA329E" w:rsidP="00FB6128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Рау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М.Ю., Зыкова М.А</w:t>
            </w:r>
          </w:p>
        </w:tc>
        <w:tc>
          <w:tcPr>
            <w:tcW w:w="2126" w:type="dxa"/>
            <w:gridSpan w:val="2"/>
          </w:tcPr>
          <w:p w:rsidR="00710229" w:rsidRPr="00536780" w:rsidRDefault="00BA329E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Изобразительное искусство. (для обучающихся с интеллектуальными нарушениями)</w:t>
            </w:r>
          </w:p>
        </w:tc>
        <w:tc>
          <w:tcPr>
            <w:tcW w:w="1701" w:type="dxa"/>
          </w:tcPr>
          <w:p w:rsidR="00710229" w:rsidRPr="00536780" w:rsidRDefault="00BA329E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710229" w:rsidRPr="00536780" w:rsidRDefault="00BA329E" w:rsidP="00E27807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1.2.4.2.1.4</w:t>
            </w:r>
          </w:p>
        </w:tc>
      </w:tr>
      <w:tr w:rsidR="005F0A08" w:rsidRPr="00985D0C" w:rsidTr="0081239E">
        <w:tc>
          <w:tcPr>
            <w:tcW w:w="817" w:type="dxa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33.</w:t>
            </w:r>
          </w:p>
        </w:tc>
        <w:tc>
          <w:tcPr>
            <w:tcW w:w="1843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1701" w:type="dxa"/>
            <w:gridSpan w:val="2"/>
          </w:tcPr>
          <w:p w:rsidR="005F0A08" w:rsidRPr="00536780" w:rsidRDefault="005F0A08" w:rsidP="00FB6128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Роговцева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Н.И., Богданова Н.В., Шипилова Н.В. и др. 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5F0A08" w:rsidRPr="00536780" w:rsidRDefault="00903681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1701" w:type="dxa"/>
          </w:tcPr>
          <w:p w:rsidR="005F0A08" w:rsidRPr="00536780" w:rsidRDefault="007D082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5F0A08" w:rsidRPr="00536780" w:rsidRDefault="005F0A08" w:rsidP="00E27807">
            <w:pPr>
              <w:rPr>
                <w:rFonts w:ascii="Times New Roman" w:hAnsi="Times New Roman" w:cs="Times New Roman"/>
              </w:rPr>
            </w:pPr>
          </w:p>
        </w:tc>
      </w:tr>
      <w:tr w:rsidR="00BA329E" w:rsidRPr="00985D0C" w:rsidTr="0081239E">
        <w:tc>
          <w:tcPr>
            <w:tcW w:w="817" w:type="dxa"/>
          </w:tcPr>
          <w:p w:rsidR="00BA329E" w:rsidRPr="00985D0C" w:rsidRDefault="00BA329E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</w:p>
        </w:tc>
        <w:tc>
          <w:tcPr>
            <w:tcW w:w="1843" w:type="dxa"/>
            <w:gridSpan w:val="2"/>
          </w:tcPr>
          <w:p w:rsidR="00BA329E" w:rsidRPr="00536780" w:rsidRDefault="00BA329E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1701" w:type="dxa"/>
            <w:gridSpan w:val="2"/>
          </w:tcPr>
          <w:p w:rsidR="00BA329E" w:rsidRPr="00536780" w:rsidRDefault="00BA329E" w:rsidP="00BA329E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Кузнецова Л.А., Симукова Я. С.</w:t>
            </w:r>
          </w:p>
          <w:p w:rsidR="00BA329E" w:rsidRPr="00536780" w:rsidRDefault="00BA329E" w:rsidP="00FB6128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  <w:gridSpan w:val="2"/>
          </w:tcPr>
          <w:p w:rsidR="00BA329E" w:rsidRPr="00536780" w:rsidRDefault="00BA329E" w:rsidP="00BA329E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Технология. Ручной труд (для обучающихся с интеллектуальными нарушениями)</w:t>
            </w:r>
          </w:p>
          <w:p w:rsidR="00BA329E" w:rsidRPr="00536780" w:rsidRDefault="00BA329E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BA329E" w:rsidRPr="00536780" w:rsidRDefault="00BA329E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BA329E" w:rsidRPr="00536780" w:rsidRDefault="00BA329E" w:rsidP="00BA329E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1.1.1.7.1.12.4</w:t>
            </w:r>
          </w:p>
          <w:p w:rsidR="00BA329E" w:rsidRPr="00536780" w:rsidRDefault="00BA329E" w:rsidP="00E27807">
            <w:pPr>
              <w:rPr>
                <w:rFonts w:ascii="Times New Roman" w:hAnsi="Times New Roman" w:cs="Times New Roman"/>
              </w:rPr>
            </w:pPr>
          </w:p>
        </w:tc>
      </w:tr>
      <w:tr w:rsidR="005F0A08" w:rsidRPr="00985D0C" w:rsidTr="0081239E">
        <w:tc>
          <w:tcPr>
            <w:tcW w:w="817" w:type="dxa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34.</w:t>
            </w:r>
          </w:p>
        </w:tc>
        <w:tc>
          <w:tcPr>
            <w:tcW w:w="1843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701" w:type="dxa"/>
            <w:gridSpan w:val="2"/>
          </w:tcPr>
          <w:p w:rsidR="005F0A08" w:rsidRPr="00536780" w:rsidRDefault="005F0A08" w:rsidP="00856531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 xml:space="preserve">Лях В.И. 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5F0A08" w:rsidRPr="00536780" w:rsidRDefault="00903681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Физическая культура </w:t>
            </w:r>
            <w:r w:rsidR="00E27807" w:rsidRPr="00536780">
              <w:rPr>
                <w:rFonts w:ascii="Times New Roman" w:hAnsi="Times New Roman" w:cs="Times New Roman"/>
              </w:rPr>
              <w:t xml:space="preserve"> 1-4кл.</w:t>
            </w:r>
          </w:p>
        </w:tc>
        <w:tc>
          <w:tcPr>
            <w:tcW w:w="1701" w:type="dxa"/>
          </w:tcPr>
          <w:p w:rsidR="005F0A08" w:rsidRPr="00536780" w:rsidRDefault="007D082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5F0A08" w:rsidRPr="00536780" w:rsidRDefault="005F0A08" w:rsidP="00E27807">
            <w:pPr>
              <w:rPr>
                <w:rFonts w:ascii="Times New Roman" w:hAnsi="Times New Roman" w:cs="Times New Roman"/>
              </w:rPr>
            </w:pPr>
          </w:p>
        </w:tc>
      </w:tr>
      <w:tr w:rsidR="005F0A08" w:rsidRPr="00985D0C" w:rsidTr="0081239E">
        <w:tc>
          <w:tcPr>
            <w:tcW w:w="817" w:type="dxa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35.</w:t>
            </w:r>
          </w:p>
        </w:tc>
        <w:tc>
          <w:tcPr>
            <w:tcW w:w="1843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1701" w:type="dxa"/>
            <w:gridSpan w:val="2"/>
          </w:tcPr>
          <w:p w:rsidR="005F0A08" w:rsidRPr="00536780" w:rsidRDefault="005F0A08" w:rsidP="00FB6128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 xml:space="preserve">Критская Е.Д., Сергеева Г.П., </w:t>
            </w: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Шмагина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Т.С. 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5F0A08" w:rsidRPr="00536780" w:rsidRDefault="00903681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1701" w:type="dxa"/>
          </w:tcPr>
          <w:p w:rsidR="005F0A08" w:rsidRPr="00536780" w:rsidRDefault="007D082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E27807" w:rsidRPr="00536780" w:rsidRDefault="00E27807" w:rsidP="00E27807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1.1.6.2.2.4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5F0A08" w:rsidRPr="00985D0C" w:rsidTr="0081239E">
        <w:tc>
          <w:tcPr>
            <w:tcW w:w="817" w:type="dxa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36.</w:t>
            </w:r>
          </w:p>
        </w:tc>
        <w:tc>
          <w:tcPr>
            <w:tcW w:w="1843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1701" w:type="dxa"/>
            <w:gridSpan w:val="2"/>
          </w:tcPr>
          <w:p w:rsidR="005F0A08" w:rsidRPr="00536780" w:rsidRDefault="005F0A08" w:rsidP="00E75F83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Афанасьева О.В.</w:t>
            </w:r>
          </w:p>
          <w:p w:rsidR="005F0A08" w:rsidRPr="00536780" w:rsidRDefault="005F0A08" w:rsidP="00E75F83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Михеева И.В.</w:t>
            </w:r>
          </w:p>
        </w:tc>
        <w:tc>
          <w:tcPr>
            <w:tcW w:w="2126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Английский </w:t>
            </w:r>
            <w:r w:rsidR="00903681" w:rsidRPr="00536780">
              <w:rPr>
                <w:rFonts w:ascii="Times New Roman" w:hAnsi="Times New Roman" w:cs="Times New Roman"/>
              </w:rPr>
              <w:t>язык</w:t>
            </w:r>
          </w:p>
        </w:tc>
        <w:tc>
          <w:tcPr>
            <w:tcW w:w="1701" w:type="dxa"/>
          </w:tcPr>
          <w:p w:rsidR="005F0A08" w:rsidRPr="00536780" w:rsidRDefault="004D0637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Дрофа</w:t>
            </w:r>
          </w:p>
        </w:tc>
        <w:tc>
          <w:tcPr>
            <w:tcW w:w="1559" w:type="dxa"/>
          </w:tcPr>
          <w:p w:rsidR="005F0A08" w:rsidRPr="00536780" w:rsidRDefault="005F0A08" w:rsidP="00E27807">
            <w:pPr>
              <w:rPr>
                <w:rFonts w:ascii="Times New Roman" w:hAnsi="Times New Roman" w:cs="Times New Roman"/>
              </w:rPr>
            </w:pPr>
          </w:p>
        </w:tc>
      </w:tr>
      <w:tr w:rsidR="005F0A08" w:rsidRPr="00985D0C" w:rsidTr="0081239E">
        <w:tc>
          <w:tcPr>
            <w:tcW w:w="817" w:type="dxa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38.</w:t>
            </w:r>
          </w:p>
        </w:tc>
        <w:tc>
          <w:tcPr>
            <w:tcW w:w="1843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Основы духовно-нравственной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культуры</w:t>
            </w:r>
          </w:p>
        </w:tc>
        <w:tc>
          <w:tcPr>
            <w:tcW w:w="1701" w:type="dxa"/>
            <w:gridSpan w:val="2"/>
          </w:tcPr>
          <w:p w:rsidR="005F0A08" w:rsidRPr="00536780" w:rsidRDefault="00E27807" w:rsidP="00F0781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Васильева О.Ю.,</w:t>
            </w: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Кульберг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А.С.,</w:t>
            </w: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Корытко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О.В. и другие; </w:t>
            </w:r>
            <w:r w:rsidR="00F07817" w:rsidRPr="00536780">
              <w:rPr>
                <w:rFonts w:ascii="Times New Roman" w:hAnsi="Times New Roman" w:cs="Times New Roman"/>
                <w:color w:val="000000"/>
              </w:rPr>
              <w:t>(</w:t>
            </w:r>
            <w:r w:rsidRPr="00536780">
              <w:rPr>
                <w:rFonts w:ascii="Times New Roman" w:hAnsi="Times New Roman" w:cs="Times New Roman"/>
                <w:color w:val="000000"/>
              </w:rPr>
              <w:t>под науч. ред. Васильевой О.Ю</w:t>
            </w:r>
            <w:r w:rsidR="00F07817" w:rsidRPr="00536780">
              <w:rPr>
                <w:rFonts w:ascii="Times New Roman" w:hAnsi="Times New Roman" w:cs="Times New Roman"/>
                <w:color w:val="000000"/>
              </w:rPr>
              <w:t>)</w:t>
            </w:r>
            <w:r w:rsidRPr="00536780">
              <w:rPr>
                <w:rFonts w:ascii="Times New Roman" w:hAnsi="Times New Roman" w:cs="Times New Roman"/>
                <w:color w:val="000000"/>
              </w:rPr>
              <w:t>.</w:t>
            </w:r>
            <w:r w:rsidR="00F07817" w:rsidRPr="00536780">
              <w:rPr>
                <w:rFonts w:ascii="Times New Roman" w:hAnsi="Times New Roman" w:cs="Times New Roman"/>
                <w:color w:val="000000"/>
              </w:rPr>
              <w:t>Ч.1,2</w:t>
            </w:r>
          </w:p>
        </w:tc>
        <w:tc>
          <w:tcPr>
            <w:tcW w:w="2126" w:type="dxa"/>
            <w:gridSpan w:val="2"/>
          </w:tcPr>
          <w:p w:rsidR="005F0A08" w:rsidRPr="00536780" w:rsidRDefault="00903681" w:rsidP="00E2780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Основы </w:t>
            </w:r>
            <w:r w:rsidR="00E27807" w:rsidRPr="00536780">
              <w:rPr>
                <w:rFonts w:ascii="Times New Roman" w:hAnsi="Times New Roman" w:cs="Times New Roman"/>
              </w:rPr>
              <w:t>религиозных культур и светской этики. Основы православной культуры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F07817" w:rsidRPr="00536780" w:rsidRDefault="00F07817" w:rsidP="00F07817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1.1.1.6.1.1.1.</w:t>
            </w:r>
          </w:p>
          <w:p w:rsidR="005F0A08" w:rsidRPr="00536780" w:rsidRDefault="005F0A08" w:rsidP="00F07817">
            <w:pPr>
              <w:rPr>
                <w:rFonts w:ascii="Times New Roman" w:hAnsi="Times New Roman" w:cs="Times New Roman"/>
              </w:rPr>
            </w:pPr>
          </w:p>
        </w:tc>
      </w:tr>
      <w:tr w:rsidR="004D0637" w:rsidRPr="00985D0C" w:rsidTr="0081239E">
        <w:tc>
          <w:tcPr>
            <w:tcW w:w="9747" w:type="dxa"/>
            <w:gridSpan w:val="9"/>
          </w:tcPr>
          <w:p w:rsidR="004D0637" w:rsidRPr="00A420EB" w:rsidRDefault="004D0637" w:rsidP="004D0637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A420EB">
              <w:rPr>
                <w:rFonts w:asciiTheme="majorHAnsi" w:hAnsiTheme="majorHAnsi"/>
                <w:b/>
                <w:sz w:val="32"/>
                <w:szCs w:val="32"/>
              </w:rPr>
              <w:t>5-е классы</w:t>
            </w:r>
          </w:p>
        </w:tc>
      </w:tr>
      <w:tr w:rsidR="005F0A08" w:rsidRPr="00985D0C" w:rsidTr="0081239E">
        <w:tc>
          <w:tcPr>
            <w:tcW w:w="817" w:type="dxa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lastRenderedPageBreak/>
              <w:t>41</w:t>
            </w:r>
          </w:p>
        </w:tc>
        <w:tc>
          <w:tcPr>
            <w:tcW w:w="1843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701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proofErr w:type="spellStart"/>
            <w:r w:rsidRPr="00536780">
              <w:rPr>
                <w:rFonts w:ascii="Times New Roman" w:hAnsi="Times New Roman" w:cs="Times New Roman"/>
              </w:rPr>
              <w:t>Ладыженская</w:t>
            </w:r>
            <w:proofErr w:type="spellEnd"/>
            <w:r w:rsidRPr="00536780">
              <w:rPr>
                <w:rFonts w:ascii="Times New Roman" w:hAnsi="Times New Roman" w:cs="Times New Roman"/>
              </w:rPr>
              <w:t xml:space="preserve"> Т.А.,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Баранов М.Т.,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proofErr w:type="spellStart"/>
            <w:r w:rsidRPr="00536780">
              <w:rPr>
                <w:rFonts w:ascii="Times New Roman" w:hAnsi="Times New Roman" w:cs="Times New Roman"/>
              </w:rPr>
              <w:t>Тростенцова</w:t>
            </w:r>
            <w:proofErr w:type="spellEnd"/>
            <w:r w:rsidRPr="00536780">
              <w:rPr>
                <w:rFonts w:ascii="Times New Roman" w:hAnsi="Times New Roman" w:cs="Times New Roman"/>
              </w:rPr>
              <w:t xml:space="preserve"> Л.А.</w:t>
            </w:r>
          </w:p>
        </w:tc>
        <w:tc>
          <w:tcPr>
            <w:tcW w:w="2126" w:type="dxa"/>
            <w:gridSpan w:val="2"/>
          </w:tcPr>
          <w:p w:rsidR="005F0A08" w:rsidRPr="00536780" w:rsidRDefault="00A420EB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CA757B" w:rsidRPr="00536780" w:rsidRDefault="00CA757B" w:rsidP="00CA757B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1.1.2.1.1.1.1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5F0A08" w:rsidRPr="00985D0C" w:rsidTr="0081239E">
        <w:tc>
          <w:tcPr>
            <w:tcW w:w="817" w:type="dxa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42</w:t>
            </w:r>
          </w:p>
        </w:tc>
        <w:tc>
          <w:tcPr>
            <w:tcW w:w="1843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701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Коровина В.Я.</w:t>
            </w:r>
            <w:r w:rsidR="00CA757B" w:rsidRPr="00536780">
              <w:rPr>
                <w:rFonts w:ascii="Times New Roman" w:hAnsi="Times New Roman" w:cs="Times New Roman"/>
              </w:rPr>
              <w:t>,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Журавлёв В.П.</w:t>
            </w:r>
            <w:r w:rsidR="00CA757B" w:rsidRPr="00536780">
              <w:rPr>
                <w:rFonts w:ascii="Times New Roman" w:hAnsi="Times New Roman" w:cs="Times New Roman"/>
              </w:rPr>
              <w:t>,</w:t>
            </w:r>
          </w:p>
          <w:p w:rsidR="00CA757B" w:rsidRPr="00536780" w:rsidRDefault="00CA757B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Коровин В.И.</w:t>
            </w:r>
          </w:p>
        </w:tc>
        <w:tc>
          <w:tcPr>
            <w:tcW w:w="2126" w:type="dxa"/>
            <w:gridSpan w:val="2"/>
          </w:tcPr>
          <w:p w:rsidR="005F0A08" w:rsidRPr="00536780" w:rsidRDefault="00A420EB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CA757B" w:rsidRPr="00536780" w:rsidRDefault="00CA757B" w:rsidP="00CA757B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1.1.2.1.2.1.1.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5F0A08" w:rsidRPr="00985D0C" w:rsidTr="0081239E">
        <w:tc>
          <w:tcPr>
            <w:tcW w:w="817" w:type="dxa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43.</w:t>
            </w:r>
          </w:p>
        </w:tc>
        <w:tc>
          <w:tcPr>
            <w:tcW w:w="1843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1701" w:type="dxa"/>
            <w:gridSpan w:val="2"/>
          </w:tcPr>
          <w:p w:rsidR="005F0A08" w:rsidRPr="00536780" w:rsidRDefault="00CA757B" w:rsidP="00CA757B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 xml:space="preserve">Ваулина </w:t>
            </w: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Ю.Е,Дули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Д,Подоляко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О.Е и др.</w:t>
            </w:r>
            <w:r w:rsidRPr="0053678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26" w:type="dxa"/>
            <w:gridSpan w:val="2"/>
          </w:tcPr>
          <w:p w:rsidR="005F0A08" w:rsidRPr="00536780" w:rsidRDefault="00A420EB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Английский язык </w:t>
            </w:r>
          </w:p>
        </w:tc>
        <w:tc>
          <w:tcPr>
            <w:tcW w:w="1701" w:type="dxa"/>
          </w:tcPr>
          <w:p w:rsidR="005F0A08" w:rsidRPr="00536780" w:rsidRDefault="00CA757B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CA757B" w:rsidRPr="00536780" w:rsidRDefault="00CA757B" w:rsidP="00CA757B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1.1.2.3.1.1.1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5F0A08" w:rsidRPr="00985D0C" w:rsidTr="0081239E">
        <w:tc>
          <w:tcPr>
            <w:tcW w:w="817" w:type="dxa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44.</w:t>
            </w:r>
          </w:p>
        </w:tc>
        <w:tc>
          <w:tcPr>
            <w:tcW w:w="1843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701" w:type="dxa"/>
            <w:gridSpan w:val="2"/>
          </w:tcPr>
          <w:p w:rsidR="00CA757B" w:rsidRPr="00536780" w:rsidRDefault="00CA757B" w:rsidP="00CA757B">
            <w:pPr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 w:rsidRPr="00536780">
              <w:rPr>
                <w:rFonts w:ascii="Times New Roman" w:hAnsi="Times New Roman" w:cs="Times New Roman"/>
                <w:bCs/>
                <w:color w:val="000000"/>
              </w:rPr>
              <w:t>Виленкин</w:t>
            </w:r>
            <w:proofErr w:type="spellEnd"/>
            <w:r w:rsidRPr="00536780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proofErr w:type="gramStart"/>
            <w:r w:rsidRPr="00536780">
              <w:rPr>
                <w:rFonts w:ascii="Times New Roman" w:hAnsi="Times New Roman" w:cs="Times New Roman"/>
                <w:bCs/>
                <w:color w:val="000000"/>
              </w:rPr>
              <w:t>Н.Я.,Жохов</w:t>
            </w:r>
            <w:proofErr w:type="spellEnd"/>
            <w:proofErr w:type="gramEnd"/>
            <w:r w:rsidRPr="00536780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536780">
              <w:rPr>
                <w:rFonts w:ascii="Times New Roman" w:hAnsi="Times New Roman" w:cs="Times New Roman"/>
                <w:bCs/>
                <w:color w:val="000000"/>
              </w:rPr>
              <w:t>В.И.,Чесноков</w:t>
            </w:r>
            <w:proofErr w:type="spellEnd"/>
            <w:r w:rsidRPr="00536780">
              <w:rPr>
                <w:rFonts w:ascii="Times New Roman" w:hAnsi="Times New Roman" w:cs="Times New Roman"/>
                <w:bCs/>
                <w:color w:val="000000"/>
              </w:rPr>
              <w:t xml:space="preserve"> А.С. и другие Ч.1,2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5F0A08" w:rsidRPr="00536780" w:rsidRDefault="00A420EB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701" w:type="dxa"/>
          </w:tcPr>
          <w:p w:rsidR="005F0A08" w:rsidRPr="00536780" w:rsidRDefault="00CA757B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CA757B" w:rsidRPr="00536780" w:rsidRDefault="00CA757B" w:rsidP="00CA757B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536780">
              <w:rPr>
                <w:rFonts w:ascii="Times New Roman" w:hAnsi="Times New Roman" w:cs="Times New Roman"/>
                <w:bCs/>
                <w:color w:val="000000"/>
              </w:rPr>
              <w:t>1.1.2.4.1.1.1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5F0A08" w:rsidRPr="00985D0C" w:rsidTr="0081239E">
        <w:tc>
          <w:tcPr>
            <w:tcW w:w="817" w:type="dxa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46.</w:t>
            </w:r>
          </w:p>
        </w:tc>
        <w:tc>
          <w:tcPr>
            <w:tcW w:w="1843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701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proofErr w:type="spellStart"/>
            <w:r w:rsidRPr="00536780">
              <w:rPr>
                <w:rFonts w:ascii="Times New Roman" w:hAnsi="Times New Roman" w:cs="Times New Roman"/>
              </w:rPr>
              <w:t>Вигасин</w:t>
            </w:r>
            <w:proofErr w:type="spellEnd"/>
            <w:r w:rsidRPr="00536780">
              <w:rPr>
                <w:rFonts w:ascii="Times New Roman" w:hAnsi="Times New Roman" w:cs="Times New Roman"/>
              </w:rPr>
              <w:t xml:space="preserve"> А.А., </w:t>
            </w:r>
            <w:proofErr w:type="spellStart"/>
            <w:r w:rsidRPr="00536780">
              <w:rPr>
                <w:rFonts w:ascii="Times New Roman" w:hAnsi="Times New Roman" w:cs="Times New Roman"/>
              </w:rPr>
              <w:t>Годер</w:t>
            </w:r>
            <w:proofErr w:type="spellEnd"/>
            <w:r w:rsidRPr="00536780">
              <w:rPr>
                <w:rFonts w:ascii="Times New Roman" w:hAnsi="Times New Roman" w:cs="Times New Roman"/>
              </w:rPr>
              <w:t xml:space="preserve"> Г.И.</w:t>
            </w:r>
            <w:r w:rsidR="00CA757B" w:rsidRPr="00536780">
              <w:rPr>
                <w:rFonts w:ascii="Times New Roman" w:hAnsi="Times New Roman" w:cs="Times New Roman"/>
              </w:rPr>
              <w:t>, Свенцицкая И.С.</w:t>
            </w:r>
          </w:p>
        </w:tc>
        <w:tc>
          <w:tcPr>
            <w:tcW w:w="2126" w:type="dxa"/>
            <w:gridSpan w:val="2"/>
          </w:tcPr>
          <w:p w:rsidR="005F0A08" w:rsidRPr="00536780" w:rsidRDefault="00CA757B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Всеобщая </w:t>
            </w:r>
            <w:proofErr w:type="spellStart"/>
            <w:r w:rsidRPr="00536780">
              <w:rPr>
                <w:rFonts w:ascii="Times New Roman" w:hAnsi="Times New Roman" w:cs="Times New Roman"/>
              </w:rPr>
              <w:t>история.</w:t>
            </w:r>
            <w:r w:rsidR="00A420EB" w:rsidRPr="00536780">
              <w:rPr>
                <w:rFonts w:ascii="Times New Roman" w:hAnsi="Times New Roman" w:cs="Times New Roman"/>
              </w:rPr>
              <w:t>История</w:t>
            </w:r>
            <w:proofErr w:type="spellEnd"/>
            <w:r w:rsidR="00A420EB" w:rsidRPr="00536780">
              <w:rPr>
                <w:rFonts w:ascii="Times New Roman" w:hAnsi="Times New Roman" w:cs="Times New Roman"/>
              </w:rPr>
              <w:t xml:space="preserve"> Древнего мира 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CA757B" w:rsidRPr="00536780" w:rsidRDefault="00CA757B" w:rsidP="00CA757B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1.1.2.5.1.2.1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1543C1" w:rsidRPr="00985D0C" w:rsidTr="0081239E">
        <w:tc>
          <w:tcPr>
            <w:tcW w:w="817" w:type="dxa"/>
          </w:tcPr>
          <w:p w:rsidR="001543C1" w:rsidRPr="00985D0C" w:rsidRDefault="001543C1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</w:p>
        </w:tc>
        <w:tc>
          <w:tcPr>
            <w:tcW w:w="1843" w:type="dxa"/>
            <w:gridSpan w:val="2"/>
          </w:tcPr>
          <w:p w:rsidR="001543C1" w:rsidRPr="00536780" w:rsidRDefault="001543C1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1701" w:type="dxa"/>
            <w:gridSpan w:val="2"/>
          </w:tcPr>
          <w:p w:rsidR="001543C1" w:rsidRPr="00536780" w:rsidRDefault="001543C1" w:rsidP="001543C1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Боголюбов Л.Н., Виноградова Н.Ф., Городецкая Н.И. и др./Под ред. Боголюбова </w:t>
            </w:r>
            <w:proofErr w:type="spellStart"/>
            <w:r w:rsidRPr="00536780">
              <w:rPr>
                <w:rFonts w:ascii="Times New Roman" w:hAnsi="Times New Roman" w:cs="Times New Roman"/>
              </w:rPr>
              <w:t>Л.Н.,Ивановой</w:t>
            </w:r>
            <w:proofErr w:type="spellEnd"/>
            <w:r w:rsidRPr="00536780">
              <w:rPr>
                <w:rFonts w:ascii="Times New Roman" w:hAnsi="Times New Roman" w:cs="Times New Roman"/>
              </w:rPr>
              <w:t xml:space="preserve"> Л.Ф. </w:t>
            </w:r>
          </w:p>
          <w:p w:rsidR="001543C1" w:rsidRPr="00536780" w:rsidRDefault="001543C1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1543C1" w:rsidRPr="00536780" w:rsidRDefault="00150403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1701" w:type="dxa"/>
          </w:tcPr>
          <w:p w:rsidR="001543C1" w:rsidRPr="00536780" w:rsidRDefault="00150403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1543C1" w:rsidRPr="00536780" w:rsidRDefault="001543C1" w:rsidP="00CA757B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F0A08" w:rsidRPr="00985D0C" w:rsidTr="0081239E">
        <w:tc>
          <w:tcPr>
            <w:tcW w:w="817" w:type="dxa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8.</w:t>
            </w:r>
          </w:p>
        </w:tc>
        <w:tc>
          <w:tcPr>
            <w:tcW w:w="1843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701" w:type="dxa"/>
            <w:gridSpan w:val="2"/>
          </w:tcPr>
          <w:p w:rsidR="005F0A08" w:rsidRPr="00536780" w:rsidRDefault="005F0A08" w:rsidP="00F6322A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 xml:space="preserve">Алексеев А.И., Николина </w:t>
            </w: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В.В.,Липкина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Е.К. и др.  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География.-5</w:t>
            </w:r>
            <w:r w:rsidR="004D0637" w:rsidRPr="00536780">
              <w:rPr>
                <w:rFonts w:ascii="Times New Roman" w:hAnsi="Times New Roman" w:cs="Times New Roman"/>
              </w:rPr>
              <w:t xml:space="preserve"> - 6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CA757B" w:rsidRPr="00536780" w:rsidRDefault="003C13EE" w:rsidP="00CA757B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1.1.2.5.3.1.1</w:t>
            </w:r>
          </w:p>
          <w:p w:rsidR="005F0A08" w:rsidRPr="00536780" w:rsidRDefault="005F0A08" w:rsidP="00CA757B">
            <w:pPr>
              <w:rPr>
                <w:rFonts w:ascii="Times New Roman" w:hAnsi="Times New Roman" w:cs="Times New Roman"/>
              </w:rPr>
            </w:pPr>
          </w:p>
        </w:tc>
      </w:tr>
      <w:tr w:rsidR="005F0A08" w:rsidRPr="00985D0C" w:rsidTr="0081239E">
        <w:tc>
          <w:tcPr>
            <w:tcW w:w="817" w:type="dxa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49</w:t>
            </w:r>
          </w:p>
        </w:tc>
        <w:tc>
          <w:tcPr>
            <w:tcW w:w="1843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701" w:type="dxa"/>
            <w:gridSpan w:val="2"/>
          </w:tcPr>
          <w:p w:rsidR="00035CEC" w:rsidRPr="00536780" w:rsidRDefault="00035CEC" w:rsidP="00CA757B">
            <w:pPr>
              <w:rPr>
                <w:rFonts w:ascii="Times New Roman" w:hAnsi="Times New Roman" w:cs="Times New Roman"/>
              </w:rPr>
            </w:pPr>
            <w:proofErr w:type="spellStart"/>
            <w:r w:rsidRPr="00536780">
              <w:rPr>
                <w:rFonts w:ascii="Times New Roman" w:hAnsi="Times New Roman" w:cs="Times New Roman"/>
              </w:rPr>
              <w:t>ПасечникВ.В</w:t>
            </w:r>
            <w:proofErr w:type="spellEnd"/>
            <w:r w:rsidRPr="00536780">
              <w:rPr>
                <w:rFonts w:ascii="Times New Roman" w:hAnsi="Times New Roman" w:cs="Times New Roman"/>
              </w:rPr>
              <w:t>,</w:t>
            </w:r>
          </w:p>
          <w:p w:rsidR="00035CEC" w:rsidRPr="00536780" w:rsidRDefault="00035CEC" w:rsidP="00CA757B">
            <w:pPr>
              <w:rPr>
                <w:rFonts w:ascii="Times New Roman" w:hAnsi="Times New Roman" w:cs="Times New Roman"/>
              </w:rPr>
            </w:pPr>
            <w:proofErr w:type="spellStart"/>
            <w:r w:rsidRPr="00536780">
              <w:rPr>
                <w:rFonts w:ascii="Times New Roman" w:hAnsi="Times New Roman" w:cs="Times New Roman"/>
              </w:rPr>
              <w:t>СуматохинС.В</w:t>
            </w:r>
            <w:proofErr w:type="spellEnd"/>
            <w:r w:rsidRPr="00536780">
              <w:rPr>
                <w:rFonts w:ascii="Times New Roman" w:hAnsi="Times New Roman" w:cs="Times New Roman"/>
              </w:rPr>
              <w:t xml:space="preserve">., </w:t>
            </w:r>
            <w:proofErr w:type="spellStart"/>
            <w:r w:rsidRPr="00536780">
              <w:rPr>
                <w:rFonts w:ascii="Times New Roman" w:hAnsi="Times New Roman" w:cs="Times New Roman"/>
              </w:rPr>
              <w:t>Гапонюк</w:t>
            </w:r>
            <w:proofErr w:type="spellEnd"/>
            <w:r w:rsidRPr="00536780">
              <w:rPr>
                <w:rFonts w:ascii="Times New Roman" w:hAnsi="Times New Roman" w:cs="Times New Roman"/>
              </w:rPr>
              <w:t xml:space="preserve"> З.Г., </w:t>
            </w:r>
            <w:proofErr w:type="spellStart"/>
            <w:r w:rsidRPr="00536780">
              <w:rPr>
                <w:rFonts w:ascii="Times New Roman" w:hAnsi="Times New Roman" w:cs="Times New Roman"/>
              </w:rPr>
              <w:t>ШвецовГ.Г</w:t>
            </w:r>
            <w:proofErr w:type="spellEnd"/>
            <w:r w:rsidRPr="00536780">
              <w:rPr>
                <w:rFonts w:ascii="Times New Roman" w:hAnsi="Times New Roman" w:cs="Times New Roman"/>
              </w:rPr>
              <w:t>.</w:t>
            </w:r>
          </w:p>
          <w:p w:rsidR="005F0A08" w:rsidRPr="00536780" w:rsidRDefault="00035CEC" w:rsidP="00CA757B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(под редакцией Пасечника В.В.)</w:t>
            </w:r>
          </w:p>
        </w:tc>
        <w:tc>
          <w:tcPr>
            <w:tcW w:w="2126" w:type="dxa"/>
            <w:gridSpan w:val="2"/>
          </w:tcPr>
          <w:p w:rsidR="00CA757B" w:rsidRPr="00536780" w:rsidRDefault="00CA757B" w:rsidP="00CA757B">
            <w:pPr>
              <w:rPr>
                <w:rFonts w:ascii="Times New Roman" w:hAnsi="Times New Roman" w:cs="Times New Roman"/>
                <w:bCs/>
              </w:rPr>
            </w:pPr>
            <w:r w:rsidRPr="00536780">
              <w:rPr>
                <w:rFonts w:ascii="Times New Roman" w:hAnsi="Times New Roman" w:cs="Times New Roman"/>
                <w:bCs/>
              </w:rPr>
              <w:t>Биология: базовый уровень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F0A08" w:rsidRPr="00536780" w:rsidRDefault="00CA757B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035CEC" w:rsidRPr="00536780" w:rsidRDefault="00035CEC" w:rsidP="00035CEC">
            <w:pPr>
              <w:rPr>
                <w:rFonts w:ascii="Times New Roman" w:hAnsi="Times New Roman" w:cs="Times New Roman"/>
                <w:bCs/>
              </w:rPr>
            </w:pPr>
            <w:r w:rsidRPr="00536780">
              <w:rPr>
                <w:rFonts w:ascii="Times New Roman" w:hAnsi="Times New Roman" w:cs="Times New Roman"/>
                <w:bCs/>
              </w:rPr>
              <w:t>1.1.2.6.3.1.1</w:t>
            </w:r>
          </w:p>
          <w:p w:rsidR="005F0A08" w:rsidRPr="00536780" w:rsidRDefault="005F0A08" w:rsidP="00035CEC">
            <w:pPr>
              <w:rPr>
                <w:rFonts w:ascii="Times New Roman" w:hAnsi="Times New Roman" w:cs="Times New Roman"/>
              </w:rPr>
            </w:pPr>
          </w:p>
        </w:tc>
      </w:tr>
      <w:tr w:rsidR="005F0A08" w:rsidRPr="00985D0C" w:rsidTr="0081239E">
        <w:tc>
          <w:tcPr>
            <w:tcW w:w="817" w:type="dxa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50.</w:t>
            </w:r>
          </w:p>
        </w:tc>
        <w:tc>
          <w:tcPr>
            <w:tcW w:w="1843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1701" w:type="dxa"/>
            <w:gridSpan w:val="2"/>
          </w:tcPr>
          <w:p w:rsidR="005F0A08" w:rsidRPr="00536780" w:rsidRDefault="00035CEC" w:rsidP="00035CEC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 xml:space="preserve">Горяева Н.А., Островская О.В./Под ред. </w:t>
            </w: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Неменского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Б.М.</w:t>
            </w:r>
            <w:r w:rsidRPr="0053678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26" w:type="dxa"/>
            <w:gridSpan w:val="2"/>
          </w:tcPr>
          <w:p w:rsidR="005F0A08" w:rsidRPr="00536780" w:rsidRDefault="00A420EB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035CEC" w:rsidRPr="00536780" w:rsidRDefault="00035CEC" w:rsidP="00035CEC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1.2.6.1.1.1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5F0A08" w:rsidRPr="00985D0C" w:rsidTr="0081239E">
        <w:tc>
          <w:tcPr>
            <w:tcW w:w="817" w:type="dxa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51.</w:t>
            </w:r>
          </w:p>
        </w:tc>
        <w:tc>
          <w:tcPr>
            <w:tcW w:w="1843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1701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Сергеева Г.П.,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 Критская Е.Д.</w:t>
            </w:r>
          </w:p>
        </w:tc>
        <w:tc>
          <w:tcPr>
            <w:tcW w:w="2126" w:type="dxa"/>
            <w:gridSpan w:val="2"/>
          </w:tcPr>
          <w:p w:rsidR="005F0A08" w:rsidRPr="00536780" w:rsidRDefault="00A420EB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035CEC" w:rsidRPr="00536780" w:rsidRDefault="00035CEC" w:rsidP="00035CEC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1.2.6.2.1.1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5F0A08" w:rsidRPr="00985D0C" w:rsidTr="0081239E">
        <w:tc>
          <w:tcPr>
            <w:tcW w:w="817" w:type="dxa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52.</w:t>
            </w:r>
          </w:p>
        </w:tc>
        <w:tc>
          <w:tcPr>
            <w:tcW w:w="1843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1701" w:type="dxa"/>
            <w:gridSpan w:val="2"/>
          </w:tcPr>
          <w:p w:rsidR="00035CEC" w:rsidRPr="00536780" w:rsidRDefault="005F0A08" w:rsidP="00035CEC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35CEC" w:rsidRPr="00536780">
              <w:rPr>
                <w:rFonts w:ascii="Times New Roman" w:hAnsi="Times New Roman" w:cs="Times New Roman"/>
                <w:bCs/>
                <w:color w:val="000000"/>
              </w:rPr>
              <w:t>Глозман</w:t>
            </w:r>
            <w:proofErr w:type="spellEnd"/>
            <w:r w:rsidR="00035CEC" w:rsidRPr="00536780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="00035CEC" w:rsidRPr="00536780">
              <w:rPr>
                <w:rFonts w:ascii="Times New Roman" w:hAnsi="Times New Roman" w:cs="Times New Roman"/>
                <w:bCs/>
                <w:color w:val="000000"/>
              </w:rPr>
              <w:t>Е.С.,Кожина</w:t>
            </w:r>
            <w:proofErr w:type="spellEnd"/>
            <w:r w:rsidR="00035CEC" w:rsidRPr="00536780">
              <w:rPr>
                <w:rFonts w:ascii="Times New Roman" w:hAnsi="Times New Roman" w:cs="Times New Roman"/>
                <w:bCs/>
                <w:color w:val="000000"/>
              </w:rPr>
              <w:t xml:space="preserve"> О.А.,</w:t>
            </w:r>
            <w:proofErr w:type="spellStart"/>
            <w:r w:rsidR="00035CEC" w:rsidRPr="00536780">
              <w:rPr>
                <w:rFonts w:ascii="Times New Roman" w:hAnsi="Times New Roman" w:cs="Times New Roman"/>
                <w:bCs/>
                <w:color w:val="000000"/>
              </w:rPr>
              <w:t>Хотунцев</w:t>
            </w:r>
            <w:proofErr w:type="spellEnd"/>
            <w:r w:rsidR="00035CEC" w:rsidRPr="00536780">
              <w:rPr>
                <w:rFonts w:ascii="Times New Roman" w:hAnsi="Times New Roman" w:cs="Times New Roman"/>
                <w:bCs/>
                <w:color w:val="000000"/>
              </w:rPr>
              <w:t xml:space="preserve"> Ю.Л. и другие.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5F0A08" w:rsidRPr="00536780" w:rsidRDefault="00A420EB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lastRenderedPageBreak/>
              <w:t>Технология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035CEC" w:rsidRPr="00536780" w:rsidRDefault="00035CEC" w:rsidP="00035CEC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536780">
              <w:rPr>
                <w:rFonts w:ascii="Times New Roman" w:hAnsi="Times New Roman" w:cs="Times New Roman"/>
                <w:bCs/>
                <w:color w:val="000000"/>
              </w:rPr>
              <w:t>1.1.2.8.1.1.1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5F0A08" w:rsidRPr="00985D0C" w:rsidTr="0081239E">
        <w:tc>
          <w:tcPr>
            <w:tcW w:w="817" w:type="dxa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lastRenderedPageBreak/>
              <w:t>56.</w:t>
            </w:r>
          </w:p>
        </w:tc>
        <w:tc>
          <w:tcPr>
            <w:tcW w:w="1843" w:type="dxa"/>
            <w:gridSpan w:val="2"/>
          </w:tcPr>
          <w:p w:rsidR="005F0A08" w:rsidRPr="00536780" w:rsidRDefault="005F0A08" w:rsidP="00674AD1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701" w:type="dxa"/>
            <w:gridSpan w:val="2"/>
          </w:tcPr>
          <w:p w:rsidR="00035CEC" w:rsidRPr="00536780" w:rsidRDefault="00035CEC" w:rsidP="00035CEC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536780">
              <w:rPr>
                <w:rFonts w:ascii="Times New Roman" w:hAnsi="Times New Roman" w:cs="Times New Roman"/>
                <w:bCs/>
                <w:color w:val="000000"/>
              </w:rPr>
              <w:t>Матвеев А.П.</w:t>
            </w:r>
          </w:p>
          <w:p w:rsidR="005F0A08" w:rsidRPr="00536780" w:rsidRDefault="005F0A08" w:rsidP="00674A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5F0A08" w:rsidRPr="00536780" w:rsidRDefault="003B0586" w:rsidP="00674AD1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Физическая культура </w:t>
            </w:r>
          </w:p>
        </w:tc>
        <w:tc>
          <w:tcPr>
            <w:tcW w:w="1701" w:type="dxa"/>
          </w:tcPr>
          <w:p w:rsidR="005F0A08" w:rsidRPr="00536780" w:rsidRDefault="005F0A08" w:rsidP="00674AD1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920ED2" w:rsidRPr="00536780" w:rsidRDefault="00920ED2" w:rsidP="00920ED2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536780">
              <w:rPr>
                <w:rFonts w:ascii="Times New Roman" w:hAnsi="Times New Roman" w:cs="Times New Roman"/>
                <w:bCs/>
                <w:color w:val="000000"/>
              </w:rPr>
              <w:t>1.1.2.9.1.1.1</w:t>
            </w:r>
          </w:p>
          <w:p w:rsidR="005F0A08" w:rsidRPr="00536780" w:rsidRDefault="005F0A08" w:rsidP="00674AD1">
            <w:pPr>
              <w:rPr>
                <w:rFonts w:ascii="Times New Roman" w:hAnsi="Times New Roman" w:cs="Times New Roman"/>
              </w:rPr>
            </w:pPr>
          </w:p>
        </w:tc>
      </w:tr>
      <w:tr w:rsidR="00AA767C" w:rsidRPr="00985D0C" w:rsidTr="0081239E">
        <w:tc>
          <w:tcPr>
            <w:tcW w:w="817" w:type="dxa"/>
          </w:tcPr>
          <w:p w:rsidR="00AA767C" w:rsidRPr="00985D0C" w:rsidRDefault="00AA767C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</w:p>
        </w:tc>
        <w:tc>
          <w:tcPr>
            <w:tcW w:w="1843" w:type="dxa"/>
            <w:gridSpan w:val="2"/>
          </w:tcPr>
          <w:p w:rsidR="00AA767C" w:rsidRPr="00536780" w:rsidRDefault="00AA767C" w:rsidP="00674AD1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ОДНКНР</w:t>
            </w:r>
          </w:p>
        </w:tc>
        <w:tc>
          <w:tcPr>
            <w:tcW w:w="1701" w:type="dxa"/>
            <w:gridSpan w:val="2"/>
          </w:tcPr>
          <w:p w:rsidR="00AA767C" w:rsidRPr="00536780" w:rsidRDefault="00AA767C" w:rsidP="00AA767C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 xml:space="preserve">Виноградова Н.Ф., Власенко В.И., Поляков </w:t>
            </w: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А.В.Основы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духовно-нравственной культуры народов России </w:t>
            </w:r>
          </w:p>
          <w:p w:rsidR="00AA767C" w:rsidRPr="00536780" w:rsidRDefault="00AA767C" w:rsidP="00AC4DE3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  <w:gridSpan w:val="2"/>
          </w:tcPr>
          <w:p w:rsidR="00AA767C" w:rsidRPr="00536780" w:rsidRDefault="00AA767C" w:rsidP="005F0A08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Основы духовно-нравственной культуры народов России</w:t>
            </w:r>
          </w:p>
        </w:tc>
        <w:tc>
          <w:tcPr>
            <w:tcW w:w="1701" w:type="dxa"/>
          </w:tcPr>
          <w:p w:rsidR="00AA767C" w:rsidRPr="00536780" w:rsidRDefault="00AA767C" w:rsidP="00674AD1">
            <w:pPr>
              <w:rPr>
                <w:rFonts w:ascii="Times New Roman" w:hAnsi="Times New Roman" w:cs="Times New Roman"/>
              </w:rPr>
            </w:pPr>
            <w:proofErr w:type="spellStart"/>
            <w:r w:rsidRPr="00536780">
              <w:rPr>
                <w:rFonts w:ascii="Times New Roman" w:hAnsi="Times New Roman" w:cs="Times New Roman"/>
              </w:rPr>
              <w:t>Вентана</w:t>
            </w:r>
            <w:proofErr w:type="spellEnd"/>
            <w:r w:rsidRPr="00536780">
              <w:rPr>
                <w:rFonts w:ascii="Times New Roman" w:hAnsi="Times New Roman" w:cs="Times New Roman"/>
              </w:rPr>
              <w:t>- Граф</w:t>
            </w:r>
          </w:p>
        </w:tc>
        <w:tc>
          <w:tcPr>
            <w:tcW w:w="1559" w:type="dxa"/>
          </w:tcPr>
          <w:p w:rsidR="00920ED2" w:rsidRPr="00536780" w:rsidRDefault="00920ED2" w:rsidP="00920ED2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2.2.5.1.1.1</w:t>
            </w:r>
          </w:p>
          <w:p w:rsidR="00AA767C" w:rsidRPr="00536780" w:rsidRDefault="00AA767C" w:rsidP="00C80D05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767C" w:rsidRPr="00985D0C" w:rsidTr="0081239E">
        <w:tc>
          <w:tcPr>
            <w:tcW w:w="9747" w:type="dxa"/>
            <w:gridSpan w:val="9"/>
          </w:tcPr>
          <w:p w:rsidR="00AA767C" w:rsidRPr="00920ED2" w:rsidRDefault="00AA767C" w:rsidP="00B53736">
            <w:pPr>
              <w:jc w:val="center"/>
              <w:rPr>
                <w:rFonts w:asciiTheme="majorHAnsi" w:hAnsiTheme="majorHAnsi"/>
                <w:b/>
                <w:color w:val="000000"/>
                <w:sz w:val="32"/>
                <w:szCs w:val="32"/>
              </w:rPr>
            </w:pPr>
            <w:r w:rsidRPr="00920ED2">
              <w:rPr>
                <w:rFonts w:asciiTheme="majorHAnsi" w:hAnsiTheme="majorHAnsi"/>
                <w:b/>
                <w:color w:val="000000"/>
                <w:sz w:val="32"/>
                <w:szCs w:val="32"/>
              </w:rPr>
              <w:t>6 –е классы</w:t>
            </w:r>
          </w:p>
        </w:tc>
      </w:tr>
      <w:tr w:rsidR="005F0A08" w:rsidRPr="00985D0C" w:rsidTr="0081239E">
        <w:tc>
          <w:tcPr>
            <w:tcW w:w="817" w:type="dxa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59.</w:t>
            </w:r>
          </w:p>
        </w:tc>
        <w:tc>
          <w:tcPr>
            <w:tcW w:w="1843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701" w:type="dxa"/>
            <w:gridSpan w:val="2"/>
          </w:tcPr>
          <w:p w:rsidR="00920ED2" w:rsidRPr="00536780" w:rsidRDefault="00920ED2" w:rsidP="00920ED2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 xml:space="preserve">Баранов М.Т., </w:t>
            </w: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Ладыженская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Т.А., </w:t>
            </w: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Тростенцова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Л.А. и др. Русский язык 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5F0A08" w:rsidRPr="00536780" w:rsidRDefault="00920ED2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920ED2" w:rsidRPr="00536780" w:rsidRDefault="00920ED2" w:rsidP="00920ED2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1.1.2.1.1.1.2.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920ED2" w:rsidRPr="00985D0C" w:rsidTr="0081239E">
        <w:tc>
          <w:tcPr>
            <w:tcW w:w="817" w:type="dxa"/>
          </w:tcPr>
          <w:p w:rsidR="00920ED2" w:rsidRPr="00985D0C" w:rsidRDefault="00920ED2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</w:p>
        </w:tc>
        <w:tc>
          <w:tcPr>
            <w:tcW w:w="1843" w:type="dxa"/>
            <w:gridSpan w:val="2"/>
          </w:tcPr>
          <w:p w:rsidR="00920ED2" w:rsidRPr="00536780" w:rsidRDefault="00920ED2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701" w:type="dxa"/>
            <w:gridSpan w:val="2"/>
          </w:tcPr>
          <w:p w:rsidR="00920ED2" w:rsidRPr="00536780" w:rsidRDefault="00920ED2" w:rsidP="00920ED2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 xml:space="preserve">Якубовская Э.В., </w:t>
            </w: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Галунчикова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Н.Г. </w:t>
            </w:r>
          </w:p>
        </w:tc>
        <w:tc>
          <w:tcPr>
            <w:tcW w:w="2126" w:type="dxa"/>
            <w:gridSpan w:val="2"/>
          </w:tcPr>
          <w:p w:rsidR="00920ED2" w:rsidRPr="00536780" w:rsidRDefault="00920ED2" w:rsidP="009248B7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Русский язык (для обучающихся с интеллектуальными нарушениями)</w:t>
            </w:r>
          </w:p>
        </w:tc>
        <w:tc>
          <w:tcPr>
            <w:tcW w:w="1701" w:type="dxa"/>
          </w:tcPr>
          <w:p w:rsidR="00920ED2" w:rsidRPr="00536780" w:rsidRDefault="00920ED2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920ED2" w:rsidRPr="00536780" w:rsidRDefault="00920ED2" w:rsidP="00920ED2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1.1.2.1.1.9.2</w:t>
            </w:r>
          </w:p>
          <w:p w:rsidR="00920ED2" w:rsidRPr="00536780" w:rsidRDefault="00920ED2" w:rsidP="00920ED2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F0A08" w:rsidRPr="00985D0C" w:rsidTr="0081239E">
        <w:tc>
          <w:tcPr>
            <w:tcW w:w="817" w:type="dxa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60.</w:t>
            </w:r>
          </w:p>
        </w:tc>
        <w:tc>
          <w:tcPr>
            <w:tcW w:w="1843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701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proofErr w:type="spellStart"/>
            <w:r w:rsidRPr="00536780">
              <w:rPr>
                <w:rFonts w:ascii="Times New Roman" w:hAnsi="Times New Roman" w:cs="Times New Roman"/>
              </w:rPr>
              <w:t>Полухина</w:t>
            </w:r>
            <w:proofErr w:type="spellEnd"/>
            <w:r w:rsidRPr="00536780">
              <w:rPr>
                <w:rFonts w:ascii="Times New Roman" w:hAnsi="Times New Roman" w:cs="Times New Roman"/>
              </w:rPr>
              <w:t xml:space="preserve"> В.П.,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Коровина В.Я.,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Журавлёв В.П.</w:t>
            </w:r>
          </w:p>
        </w:tc>
        <w:tc>
          <w:tcPr>
            <w:tcW w:w="2126" w:type="dxa"/>
            <w:gridSpan w:val="2"/>
          </w:tcPr>
          <w:p w:rsidR="005F0A08" w:rsidRPr="00536780" w:rsidRDefault="00920ED2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Литература 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920ED2" w:rsidRPr="00536780" w:rsidRDefault="00920ED2" w:rsidP="00920ED2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1.1.2.1.2.1.2.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920ED2" w:rsidRPr="00985D0C" w:rsidTr="0081239E">
        <w:tc>
          <w:tcPr>
            <w:tcW w:w="817" w:type="dxa"/>
          </w:tcPr>
          <w:p w:rsidR="00920ED2" w:rsidRPr="00985D0C" w:rsidRDefault="00920ED2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</w:p>
        </w:tc>
        <w:tc>
          <w:tcPr>
            <w:tcW w:w="1843" w:type="dxa"/>
            <w:gridSpan w:val="2"/>
          </w:tcPr>
          <w:p w:rsidR="00920ED2" w:rsidRPr="00536780" w:rsidRDefault="00920ED2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Чтение</w:t>
            </w:r>
          </w:p>
        </w:tc>
        <w:tc>
          <w:tcPr>
            <w:tcW w:w="1701" w:type="dxa"/>
            <w:gridSpan w:val="2"/>
          </w:tcPr>
          <w:p w:rsidR="00920ED2" w:rsidRPr="00536780" w:rsidRDefault="00920ED2" w:rsidP="00920ED2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Бгажнокова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И.М., </w:t>
            </w: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Погостина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Е.С.</w:t>
            </w:r>
          </w:p>
          <w:p w:rsidR="00920ED2" w:rsidRPr="00536780" w:rsidRDefault="00920ED2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920ED2" w:rsidRPr="00536780" w:rsidRDefault="00920ED2" w:rsidP="00920ED2">
            <w:pPr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536780">
              <w:rPr>
                <w:rFonts w:ascii="Times New Roman" w:hAnsi="Times New Roman" w:cs="Times New Roman"/>
                <w:color w:val="000000"/>
              </w:rPr>
              <w:t>Чтение(</w:t>
            </w:r>
            <w:proofErr w:type="gramEnd"/>
            <w:r w:rsidRPr="00536780">
              <w:rPr>
                <w:rFonts w:ascii="Times New Roman" w:hAnsi="Times New Roman" w:cs="Times New Roman"/>
                <w:color w:val="000000"/>
              </w:rPr>
              <w:t>для обучающихся с интеллектуальными нарушениями)</w:t>
            </w:r>
          </w:p>
          <w:p w:rsidR="00920ED2" w:rsidRPr="00536780" w:rsidRDefault="00920ED2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920ED2" w:rsidRPr="00536780" w:rsidRDefault="00920ED2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920ED2" w:rsidRPr="00536780" w:rsidRDefault="00920ED2" w:rsidP="00920ED2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1.1.2.1.2.8.2</w:t>
            </w:r>
          </w:p>
          <w:p w:rsidR="00920ED2" w:rsidRPr="00536780" w:rsidRDefault="00920ED2" w:rsidP="00920ED2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F0A08" w:rsidRPr="00985D0C" w:rsidTr="0081239E">
        <w:trPr>
          <w:trHeight w:val="1258"/>
        </w:trPr>
        <w:tc>
          <w:tcPr>
            <w:tcW w:w="817" w:type="dxa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61</w:t>
            </w:r>
          </w:p>
        </w:tc>
        <w:tc>
          <w:tcPr>
            <w:tcW w:w="1843" w:type="dxa"/>
            <w:gridSpan w:val="2"/>
          </w:tcPr>
          <w:p w:rsidR="00920ED2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1701" w:type="dxa"/>
            <w:gridSpan w:val="2"/>
          </w:tcPr>
          <w:p w:rsidR="00920ED2" w:rsidRPr="00536780" w:rsidRDefault="00920ED2" w:rsidP="00920ED2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 xml:space="preserve">Ваулина </w:t>
            </w: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Ю.</w:t>
            </w:r>
            <w:proofErr w:type="gramStart"/>
            <w:r w:rsidRPr="00536780">
              <w:rPr>
                <w:rFonts w:ascii="Times New Roman" w:hAnsi="Times New Roman" w:cs="Times New Roman"/>
                <w:color w:val="000000"/>
              </w:rPr>
              <w:t>Е,Дули</w:t>
            </w:r>
            <w:proofErr w:type="spellEnd"/>
            <w:proofErr w:type="gramEnd"/>
            <w:r w:rsidRPr="0053678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Д,Подоляко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О.Е и </w:t>
            </w: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др.Английский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язык</w:t>
            </w:r>
          </w:p>
          <w:p w:rsidR="005F0A08" w:rsidRPr="00536780" w:rsidRDefault="005F0A08" w:rsidP="00E75F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920ED2" w:rsidRPr="00536780" w:rsidRDefault="00920ED2" w:rsidP="00920ED2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Английский язык </w:t>
            </w:r>
            <w:r w:rsidR="005F0A08" w:rsidRPr="0053678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</w:tcPr>
          <w:p w:rsidR="005F0A08" w:rsidRPr="00536780" w:rsidRDefault="00920ED2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5F0A08" w:rsidRPr="00536780" w:rsidRDefault="00920ED2" w:rsidP="009248B7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1.1.2.3.1.1.2</w:t>
            </w:r>
          </w:p>
        </w:tc>
      </w:tr>
      <w:tr w:rsidR="005F0A08" w:rsidRPr="00985D0C" w:rsidTr="0081239E">
        <w:tc>
          <w:tcPr>
            <w:tcW w:w="817" w:type="dxa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62.</w:t>
            </w:r>
          </w:p>
        </w:tc>
        <w:tc>
          <w:tcPr>
            <w:tcW w:w="1843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701" w:type="dxa"/>
            <w:gridSpan w:val="2"/>
          </w:tcPr>
          <w:p w:rsidR="005F0A08" w:rsidRPr="00536780" w:rsidRDefault="001543C1" w:rsidP="00536780">
            <w:pPr>
              <w:rPr>
                <w:rFonts w:ascii="Times New Roman" w:hAnsi="Times New Roman" w:cs="Times New Roman"/>
              </w:rPr>
            </w:pPr>
            <w:proofErr w:type="spellStart"/>
            <w:r w:rsidRPr="00536780">
              <w:rPr>
                <w:rFonts w:ascii="Times New Roman" w:hAnsi="Times New Roman" w:cs="Times New Roman"/>
              </w:rPr>
              <w:t>Виленкин</w:t>
            </w:r>
            <w:proofErr w:type="spellEnd"/>
            <w:r w:rsidRPr="0053678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6780">
              <w:rPr>
                <w:rFonts w:ascii="Times New Roman" w:hAnsi="Times New Roman" w:cs="Times New Roman"/>
              </w:rPr>
              <w:t>Н.Я.,Жохов</w:t>
            </w:r>
            <w:proofErr w:type="spellEnd"/>
            <w:r w:rsidRPr="0053678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6780">
              <w:rPr>
                <w:rFonts w:ascii="Times New Roman" w:hAnsi="Times New Roman" w:cs="Times New Roman"/>
              </w:rPr>
              <w:t>В.И.,Чесноков</w:t>
            </w:r>
            <w:proofErr w:type="spellEnd"/>
            <w:r w:rsidRPr="00536780">
              <w:rPr>
                <w:rFonts w:ascii="Times New Roman" w:hAnsi="Times New Roman" w:cs="Times New Roman"/>
              </w:rPr>
              <w:t xml:space="preserve"> А.С.,</w:t>
            </w:r>
            <w:proofErr w:type="spellStart"/>
            <w:r w:rsidRPr="00536780">
              <w:rPr>
                <w:rFonts w:ascii="Times New Roman" w:hAnsi="Times New Roman" w:cs="Times New Roman"/>
              </w:rPr>
              <w:t>Шварцбур</w:t>
            </w:r>
            <w:r w:rsidR="00536780">
              <w:rPr>
                <w:rFonts w:ascii="Times New Roman" w:hAnsi="Times New Roman" w:cs="Times New Roman"/>
              </w:rPr>
              <w:t>д</w:t>
            </w:r>
            <w:proofErr w:type="spellEnd"/>
            <w:r w:rsidRPr="00536780">
              <w:rPr>
                <w:rFonts w:ascii="Times New Roman" w:hAnsi="Times New Roman" w:cs="Times New Roman"/>
              </w:rPr>
              <w:t xml:space="preserve"> С.И.</w:t>
            </w:r>
          </w:p>
        </w:tc>
        <w:tc>
          <w:tcPr>
            <w:tcW w:w="2126" w:type="dxa"/>
            <w:gridSpan w:val="2"/>
          </w:tcPr>
          <w:p w:rsidR="005F0A08" w:rsidRPr="00536780" w:rsidRDefault="001543C1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1701" w:type="dxa"/>
          </w:tcPr>
          <w:p w:rsidR="005F0A08" w:rsidRPr="00536780" w:rsidRDefault="001543C1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5F0A08" w:rsidRPr="00536780" w:rsidRDefault="001543C1" w:rsidP="00920ED2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1.1.2.4.1.1.2</w:t>
            </w:r>
          </w:p>
        </w:tc>
      </w:tr>
      <w:tr w:rsidR="005C53E8" w:rsidRPr="00985D0C" w:rsidTr="0081239E">
        <w:tc>
          <w:tcPr>
            <w:tcW w:w="817" w:type="dxa"/>
          </w:tcPr>
          <w:p w:rsidR="005C53E8" w:rsidRPr="00985D0C" w:rsidRDefault="005C53E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</w:p>
        </w:tc>
        <w:tc>
          <w:tcPr>
            <w:tcW w:w="1843" w:type="dxa"/>
            <w:gridSpan w:val="2"/>
          </w:tcPr>
          <w:p w:rsidR="005C53E8" w:rsidRPr="00536780" w:rsidRDefault="005C53E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701" w:type="dxa"/>
            <w:gridSpan w:val="2"/>
          </w:tcPr>
          <w:p w:rsidR="005C53E8" w:rsidRPr="00536780" w:rsidRDefault="005C53E8" w:rsidP="005C53E8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Капустина Г.М., Перова </w:t>
            </w:r>
            <w:proofErr w:type="spellStart"/>
            <w:r w:rsidRPr="00536780">
              <w:rPr>
                <w:rFonts w:ascii="Times New Roman" w:hAnsi="Times New Roman" w:cs="Times New Roman"/>
              </w:rPr>
              <w:t>М.Н.Математика</w:t>
            </w:r>
            <w:proofErr w:type="spellEnd"/>
            <w:r w:rsidRPr="00536780">
              <w:rPr>
                <w:rFonts w:ascii="Times New Roman" w:hAnsi="Times New Roman" w:cs="Times New Roman"/>
              </w:rPr>
              <w:t xml:space="preserve"> (для обучающихся с интеллектуальными нарушениями)</w:t>
            </w:r>
          </w:p>
          <w:p w:rsidR="005C53E8" w:rsidRPr="00536780" w:rsidRDefault="005C53E8" w:rsidP="00E75F8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5C53E8" w:rsidRPr="00536780" w:rsidRDefault="005C53E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Математика (для обучающихся с интеллектуальными нарушениями)</w:t>
            </w:r>
          </w:p>
        </w:tc>
        <w:tc>
          <w:tcPr>
            <w:tcW w:w="1701" w:type="dxa"/>
          </w:tcPr>
          <w:p w:rsidR="005C53E8" w:rsidRPr="00536780" w:rsidRDefault="005C53E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5C53E8" w:rsidRPr="00536780" w:rsidRDefault="005C53E8" w:rsidP="005C53E8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1.1.2.4.1.9.2</w:t>
            </w:r>
          </w:p>
          <w:p w:rsidR="005C53E8" w:rsidRPr="00536780" w:rsidRDefault="005C53E8" w:rsidP="00920ED2">
            <w:pPr>
              <w:rPr>
                <w:rFonts w:ascii="Times New Roman" w:hAnsi="Times New Roman" w:cs="Times New Roman"/>
              </w:rPr>
            </w:pPr>
          </w:p>
        </w:tc>
      </w:tr>
      <w:tr w:rsidR="005F0A08" w:rsidRPr="00985D0C" w:rsidTr="0081239E">
        <w:tc>
          <w:tcPr>
            <w:tcW w:w="817" w:type="dxa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lastRenderedPageBreak/>
              <w:t>64.</w:t>
            </w:r>
          </w:p>
        </w:tc>
        <w:tc>
          <w:tcPr>
            <w:tcW w:w="1843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701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proofErr w:type="spellStart"/>
            <w:r w:rsidRPr="00536780">
              <w:rPr>
                <w:rFonts w:ascii="Times New Roman" w:hAnsi="Times New Roman" w:cs="Times New Roman"/>
              </w:rPr>
              <w:t>Агибалова</w:t>
            </w:r>
            <w:proofErr w:type="spellEnd"/>
            <w:r w:rsidRPr="00536780">
              <w:rPr>
                <w:rFonts w:ascii="Times New Roman" w:hAnsi="Times New Roman" w:cs="Times New Roman"/>
              </w:rPr>
              <w:t xml:space="preserve"> Е.В.,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Донской Г.М.,</w:t>
            </w:r>
          </w:p>
        </w:tc>
        <w:tc>
          <w:tcPr>
            <w:tcW w:w="2126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Всеобщая история.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История средних веков-6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1543C1" w:rsidRPr="00536780" w:rsidRDefault="001543C1" w:rsidP="001543C1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1.1.2.5.1.2.2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5C53E8" w:rsidRPr="00985D0C" w:rsidTr="0081239E">
        <w:tc>
          <w:tcPr>
            <w:tcW w:w="817" w:type="dxa"/>
          </w:tcPr>
          <w:p w:rsidR="005C53E8" w:rsidRPr="00985D0C" w:rsidRDefault="005C53E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</w:p>
        </w:tc>
        <w:tc>
          <w:tcPr>
            <w:tcW w:w="1843" w:type="dxa"/>
            <w:gridSpan w:val="2"/>
          </w:tcPr>
          <w:p w:rsidR="005C53E8" w:rsidRPr="00536780" w:rsidRDefault="005C53E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701" w:type="dxa"/>
            <w:gridSpan w:val="2"/>
          </w:tcPr>
          <w:p w:rsidR="005C53E8" w:rsidRPr="00536780" w:rsidRDefault="005C53E8" w:rsidP="005C53E8">
            <w:pPr>
              <w:rPr>
                <w:rFonts w:ascii="Times New Roman" w:hAnsi="Times New Roman" w:cs="Times New Roman"/>
              </w:rPr>
            </w:pP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Бгажнокова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И.М., Смирнова Л.В.</w:t>
            </w:r>
            <w:r w:rsidRPr="0053678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26" w:type="dxa"/>
            <w:gridSpan w:val="2"/>
          </w:tcPr>
          <w:p w:rsidR="005C53E8" w:rsidRPr="00536780" w:rsidRDefault="005C53E8" w:rsidP="005C53E8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Мир истории (для обучающихся с интеллектуальными нарушениями)</w:t>
            </w:r>
          </w:p>
          <w:p w:rsidR="005C53E8" w:rsidRPr="00536780" w:rsidRDefault="005C53E8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C53E8" w:rsidRPr="00536780" w:rsidRDefault="005C53E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5C53E8" w:rsidRPr="00536780" w:rsidRDefault="005C53E8" w:rsidP="005C53E8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1.1.2.3.1.5.1</w:t>
            </w:r>
          </w:p>
          <w:p w:rsidR="005C53E8" w:rsidRPr="00536780" w:rsidRDefault="005C53E8" w:rsidP="001543C1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F0A08" w:rsidRPr="00985D0C" w:rsidTr="0081239E">
        <w:tc>
          <w:tcPr>
            <w:tcW w:w="817" w:type="dxa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65.</w:t>
            </w:r>
          </w:p>
        </w:tc>
        <w:tc>
          <w:tcPr>
            <w:tcW w:w="1843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701" w:type="dxa"/>
            <w:gridSpan w:val="2"/>
          </w:tcPr>
          <w:p w:rsidR="001543C1" w:rsidRPr="00536780" w:rsidRDefault="001543C1" w:rsidP="001543C1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 xml:space="preserve">Арсентьев Н.М., Данилов А.А., Стефанович П.С., и др./Под ред. </w:t>
            </w: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Торкунова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А.В.. В 2-х частях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5F0A08" w:rsidRPr="00536780" w:rsidRDefault="001543C1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История России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proofErr w:type="spellStart"/>
            <w:r w:rsidRPr="00536780">
              <w:rPr>
                <w:rFonts w:ascii="Times New Roman" w:hAnsi="Times New Roman" w:cs="Times New Roman"/>
              </w:rPr>
              <w:t>Просещение</w:t>
            </w:r>
            <w:proofErr w:type="spellEnd"/>
          </w:p>
        </w:tc>
        <w:tc>
          <w:tcPr>
            <w:tcW w:w="1559" w:type="dxa"/>
          </w:tcPr>
          <w:p w:rsidR="001543C1" w:rsidRPr="00536780" w:rsidRDefault="001543C1" w:rsidP="001543C1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1.1.2.5.1.1.1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5F0A08" w:rsidRPr="00985D0C" w:rsidTr="0081239E">
        <w:tc>
          <w:tcPr>
            <w:tcW w:w="817" w:type="dxa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66.</w:t>
            </w:r>
          </w:p>
        </w:tc>
        <w:tc>
          <w:tcPr>
            <w:tcW w:w="1843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1701" w:type="dxa"/>
            <w:gridSpan w:val="2"/>
          </w:tcPr>
          <w:p w:rsidR="00150403" w:rsidRPr="00536780" w:rsidRDefault="00150403" w:rsidP="00150403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536780">
              <w:rPr>
                <w:rFonts w:ascii="Times New Roman" w:hAnsi="Times New Roman" w:cs="Times New Roman"/>
                <w:bCs/>
                <w:color w:val="000000"/>
              </w:rPr>
              <w:t xml:space="preserve">Боголюбов </w:t>
            </w:r>
            <w:proofErr w:type="spellStart"/>
            <w:r w:rsidRPr="00536780">
              <w:rPr>
                <w:rFonts w:ascii="Times New Roman" w:hAnsi="Times New Roman" w:cs="Times New Roman"/>
                <w:bCs/>
                <w:color w:val="000000"/>
              </w:rPr>
              <w:t>Л.Н.,Рутковская</w:t>
            </w:r>
            <w:proofErr w:type="spellEnd"/>
            <w:r w:rsidRPr="00536780">
              <w:rPr>
                <w:rFonts w:ascii="Times New Roman" w:hAnsi="Times New Roman" w:cs="Times New Roman"/>
                <w:bCs/>
                <w:color w:val="000000"/>
              </w:rPr>
              <w:t xml:space="preserve"> Е.Л., Иванова Л.Ф. и другие </w:t>
            </w:r>
          </w:p>
          <w:p w:rsidR="005F0A08" w:rsidRPr="00536780" w:rsidRDefault="005F0A08" w:rsidP="001543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5F0A08" w:rsidRPr="00536780" w:rsidRDefault="001543C1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Обществознание 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3C13EE" w:rsidRPr="00536780" w:rsidRDefault="003C13EE" w:rsidP="003C13EE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36780">
              <w:rPr>
                <w:rFonts w:ascii="Times New Roman" w:hAnsi="Times New Roman" w:cs="Times New Roman"/>
                <w:b/>
                <w:bCs/>
                <w:color w:val="000000"/>
              </w:rPr>
              <w:t>1.1.2.5.2.1.1</w:t>
            </w:r>
          </w:p>
          <w:p w:rsidR="005F0A08" w:rsidRPr="00536780" w:rsidRDefault="005F0A08" w:rsidP="001543C1">
            <w:pPr>
              <w:rPr>
                <w:rFonts w:ascii="Times New Roman" w:hAnsi="Times New Roman" w:cs="Times New Roman"/>
              </w:rPr>
            </w:pPr>
          </w:p>
        </w:tc>
      </w:tr>
      <w:tr w:rsidR="005F0A08" w:rsidRPr="00985D0C" w:rsidTr="0081239E">
        <w:tc>
          <w:tcPr>
            <w:tcW w:w="817" w:type="dxa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67.</w:t>
            </w:r>
          </w:p>
        </w:tc>
        <w:tc>
          <w:tcPr>
            <w:tcW w:w="1843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701" w:type="dxa"/>
            <w:gridSpan w:val="2"/>
          </w:tcPr>
          <w:p w:rsidR="005F0A08" w:rsidRPr="00536780" w:rsidRDefault="005F0A08" w:rsidP="006A0B7F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 xml:space="preserve">Алексеев А.И., Николина </w:t>
            </w: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В.В.,Липкина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Е.К. и др. 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5F0A08" w:rsidRPr="00536780" w:rsidRDefault="005F0A08" w:rsidP="003C13EE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География -</w:t>
            </w:r>
            <w:r w:rsidR="003C13EE" w:rsidRPr="00536780">
              <w:rPr>
                <w:rFonts w:ascii="Times New Roman" w:hAnsi="Times New Roman" w:cs="Times New Roman"/>
              </w:rPr>
              <w:t>5-6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3C13EE" w:rsidRPr="00536780" w:rsidRDefault="003C13EE" w:rsidP="003C13EE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1.1.2.5.3.1.1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5C53E8" w:rsidRPr="00985D0C" w:rsidTr="0081239E">
        <w:tc>
          <w:tcPr>
            <w:tcW w:w="817" w:type="dxa"/>
          </w:tcPr>
          <w:p w:rsidR="005C53E8" w:rsidRPr="00985D0C" w:rsidRDefault="005C53E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</w:p>
        </w:tc>
        <w:tc>
          <w:tcPr>
            <w:tcW w:w="1843" w:type="dxa"/>
            <w:gridSpan w:val="2"/>
          </w:tcPr>
          <w:p w:rsidR="005C53E8" w:rsidRPr="00536780" w:rsidRDefault="005C53E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701" w:type="dxa"/>
            <w:gridSpan w:val="2"/>
          </w:tcPr>
          <w:p w:rsidR="005C53E8" w:rsidRPr="00536780" w:rsidRDefault="005C53E8" w:rsidP="005C53E8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Лифанова Т.М., Соломина Е.Н.</w:t>
            </w:r>
          </w:p>
        </w:tc>
        <w:tc>
          <w:tcPr>
            <w:tcW w:w="2126" w:type="dxa"/>
            <w:gridSpan w:val="2"/>
          </w:tcPr>
          <w:p w:rsidR="005C53E8" w:rsidRPr="00536780" w:rsidRDefault="005C53E8" w:rsidP="005C53E8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География (для обучающихся с интеллектуальными нарушениями)</w:t>
            </w:r>
          </w:p>
          <w:p w:rsidR="005C53E8" w:rsidRPr="00536780" w:rsidRDefault="005C53E8" w:rsidP="003C13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C53E8" w:rsidRPr="00536780" w:rsidRDefault="005C53E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5C53E8" w:rsidRPr="00536780" w:rsidRDefault="005C53E8" w:rsidP="005C53E8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1.1.2.3.4.4.1</w:t>
            </w:r>
          </w:p>
          <w:p w:rsidR="005C53E8" w:rsidRPr="00536780" w:rsidRDefault="005C53E8" w:rsidP="003C13EE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F0A08" w:rsidRPr="00985D0C" w:rsidTr="0081239E">
        <w:tc>
          <w:tcPr>
            <w:tcW w:w="817" w:type="dxa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68.</w:t>
            </w:r>
          </w:p>
        </w:tc>
        <w:tc>
          <w:tcPr>
            <w:tcW w:w="1843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701" w:type="dxa"/>
            <w:gridSpan w:val="2"/>
          </w:tcPr>
          <w:p w:rsidR="003C13EE" w:rsidRPr="00536780" w:rsidRDefault="003C13EE" w:rsidP="003C13EE">
            <w:pPr>
              <w:rPr>
                <w:rFonts w:ascii="Times New Roman" w:hAnsi="Times New Roman" w:cs="Times New Roman"/>
              </w:rPr>
            </w:pPr>
            <w:proofErr w:type="spellStart"/>
            <w:r w:rsidRPr="00536780">
              <w:rPr>
                <w:rFonts w:ascii="Times New Roman" w:hAnsi="Times New Roman" w:cs="Times New Roman"/>
              </w:rPr>
              <w:t>ПасечникВ.В</w:t>
            </w:r>
            <w:proofErr w:type="spellEnd"/>
            <w:r w:rsidRPr="00536780">
              <w:rPr>
                <w:rFonts w:ascii="Times New Roman" w:hAnsi="Times New Roman" w:cs="Times New Roman"/>
              </w:rPr>
              <w:t>,</w:t>
            </w:r>
          </w:p>
          <w:p w:rsidR="003C13EE" w:rsidRPr="00536780" w:rsidRDefault="003C13EE" w:rsidP="003C13EE">
            <w:pPr>
              <w:rPr>
                <w:rFonts w:ascii="Times New Roman" w:hAnsi="Times New Roman" w:cs="Times New Roman"/>
              </w:rPr>
            </w:pPr>
            <w:proofErr w:type="spellStart"/>
            <w:r w:rsidRPr="00536780">
              <w:rPr>
                <w:rFonts w:ascii="Times New Roman" w:hAnsi="Times New Roman" w:cs="Times New Roman"/>
              </w:rPr>
              <w:t>СуматохинС.В</w:t>
            </w:r>
            <w:proofErr w:type="spellEnd"/>
            <w:r w:rsidRPr="00536780">
              <w:rPr>
                <w:rFonts w:ascii="Times New Roman" w:hAnsi="Times New Roman" w:cs="Times New Roman"/>
              </w:rPr>
              <w:t xml:space="preserve">., </w:t>
            </w:r>
            <w:proofErr w:type="spellStart"/>
            <w:r w:rsidRPr="00536780">
              <w:rPr>
                <w:rFonts w:ascii="Times New Roman" w:hAnsi="Times New Roman" w:cs="Times New Roman"/>
              </w:rPr>
              <w:t>Гапонюк</w:t>
            </w:r>
            <w:proofErr w:type="spellEnd"/>
            <w:r w:rsidRPr="00536780">
              <w:rPr>
                <w:rFonts w:ascii="Times New Roman" w:hAnsi="Times New Roman" w:cs="Times New Roman"/>
              </w:rPr>
              <w:t xml:space="preserve"> З.Г., </w:t>
            </w:r>
            <w:proofErr w:type="spellStart"/>
            <w:r w:rsidRPr="00536780">
              <w:rPr>
                <w:rFonts w:ascii="Times New Roman" w:hAnsi="Times New Roman" w:cs="Times New Roman"/>
              </w:rPr>
              <w:t>ШвецовГ.Г</w:t>
            </w:r>
            <w:proofErr w:type="spellEnd"/>
            <w:r w:rsidRPr="00536780">
              <w:rPr>
                <w:rFonts w:ascii="Times New Roman" w:hAnsi="Times New Roman" w:cs="Times New Roman"/>
              </w:rPr>
              <w:t>.</w:t>
            </w:r>
          </w:p>
          <w:p w:rsidR="005F0A08" w:rsidRPr="00536780" w:rsidRDefault="003C13EE" w:rsidP="003C13EE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(под редакцией Пасечника В.В.)</w:t>
            </w:r>
          </w:p>
        </w:tc>
        <w:tc>
          <w:tcPr>
            <w:tcW w:w="2126" w:type="dxa"/>
            <w:gridSpan w:val="2"/>
          </w:tcPr>
          <w:p w:rsidR="005F0A08" w:rsidRPr="00536780" w:rsidRDefault="003C13EE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Биология </w:t>
            </w:r>
          </w:p>
        </w:tc>
        <w:tc>
          <w:tcPr>
            <w:tcW w:w="1701" w:type="dxa"/>
          </w:tcPr>
          <w:p w:rsidR="005F0A08" w:rsidRPr="00536780" w:rsidRDefault="003C13EE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B53736" w:rsidRPr="00536780" w:rsidRDefault="00B53736" w:rsidP="00B53736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1.1.2.</w:t>
            </w:r>
            <w:r w:rsidR="003C13EE" w:rsidRPr="00536780">
              <w:rPr>
                <w:rFonts w:ascii="Times New Roman" w:hAnsi="Times New Roman" w:cs="Times New Roman"/>
                <w:color w:val="000000"/>
              </w:rPr>
              <w:t>6</w:t>
            </w:r>
            <w:r w:rsidRPr="00536780">
              <w:rPr>
                <w:rFonts w:ascii="Times New Roman" w:hAnsi="Times New Roman" w:cs="Times New Roman"/>
                <w:color w:val="000000"/>
              </w:rPr>
              <w:t>.</w:t>
            </w:r>
            <w:r w:rsidR="003C13EE" w:rsidRPr="00536780">
              <w:rPr>
                <w:rFonts w:ascii="Times New Roman" w:hAnsi="Times New Roman" w:cs="Times New Roman"/>
                <w:color w:val="000000"/>
              </w:rPr>
              <w:t>3</w:t>
            </w:r>
            <w:r w:rsidRPr="00536780">
              <w:rPr>
                <w:rFonts w:ascii="Times New Roman" w:hAnsi="Times New Roman" w:cs="Times New Roman"/>
                <w:color w:val="000000"/>
              </w:rPr>
              <w:t>.</w:t>
            </w:r>
            <w:r w:rsidR="003C13EE" w:rsidRPr="00536780">
              <w:rPr>
                <w:rFonts w:ascii="Times New Roman" w:hAnsi="Times New Roman" w:cs="Times New Roman"/>
                <w:color w:val="000000"/>
              </w:rPr>
              <w:t>1.</w:t>
            </w:r>
            <w:r w:rsidRPr="00536780">
              <w:rPr>
                <w:rFonts w:ascii="Times New Roman" w:hAnsi="Times New Roman" w:cs="Times New Roman"/>
                <w:color w:val="000000"/>
              </w:rPr>
              <w:t>2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5C53E8" w:rsidRPr="00985D0C" w:rsidTr="0081239E">
        <w:tc>
          <w:tcPr>
            <w:tcW w:w="817" w:type="dxa"/>
          </w:tcPr>
          <w:p w:rsidR="005C53E8" w:rsidRPr="00985D0C" w:rsidRDefault="005C53E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</w:p>
        </w:tc>
        <w:tc>
          <w:tcPr>
            <w:tcW w:w="1843" w:type="dxa"/>
            <w:gridSpan w:val="2"/>
          </w:tcPr>
          <w:p w:rsidR="005C53E8" w:rsidRPr="00536780" w:rsidRDefault="005C53E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701" w:type="dxa"/>
            <w:gridSpan w:val="2"/>
          </w:tcPr>
          <w:p w:rsidR="005C53E8" w:rsidRPr="00536780" w:rsidRDefault="005C53E8" w:rsidP="005C53E8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Лифанова Т.М., Соломина Е.Н. </w:t>
            </w:r>
          </w:p>
        </w:tc>
        <w:tc>
          <w:tcPr>
            <w:tcW w:w="2126" w:type="dxa"/>
            <w:gridSpan w:val="2"/>
          </w:tcPr>
          <w:p w:rsidR="005C53E8" w:rsidRPr="00536780" w:rsidRDefault="005C53E8" w:rsidP="005C53E8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Природоведение (для обучающихся с интеллектуальными нарушениями)</w:t>
            </w:r>
          </w:p>
          <w:p w:rsidR="005C53E8" w:rsidRPr="00536780" w:rsidRDefault="005C53E8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C53E8" w:rsidRPr="00536780" w:rsidRDefault="005C53E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5C53E8" w:rsidRPr="00536780" w:rsidRDefault="005C53E8" w:rsidP="005C53E8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1.1.2.5.4.1.2</w:t>
            </w:r>
          </w:p>
          <w:p w:rsidR="005C53E8" w:rsidRPr="00536780" w:rsidRDefault="005C53E8" w:rsidP="00B53736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F0A08" w:rsidRPr="00985D0C" w:rsidTr="0081239E">
        <w:tc>
          <w:tcPr>
            <w:tcW w:w="817" w:type="dxa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69.</w:t>
            </w:r>
          </w:p>
        </w:tc>
        <w:tc>
          <w:tcPr>
            <w:tcW w:w="1843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1701" w:type="dxa"/>
            <w:gridSpan w:val="2"/>
          </w:tcPr>
          <w:p w:rsidR="005F0A08" w:rsidRPr="00536780" w:rsidRDefault="005F0A08" w:rsidP="006A0B7F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Неменская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Л.А./Под ред. </w:t>
            </w: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Неменского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Б.М. 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Изобразительное </w:t>
            </w:r>
          </w:p>
          <w:p w:rsidR="005F0A08" w:rsidRPr="00536780" w:rsidRDefault="003C13EE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Искусство 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B53736" w:rsidRPr="00536780" w:rsidRDefault="00B53736" w:rsidP="00B53736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1.1.2.</w:t>
            </w:r>
            <w:r w:rsidR="003C13EE" w:rsidRPr="00536780">
              <w:rPr>
                <w:rFonts w:ascii="Times New Roman" w:hAnsi="Times New Roman" w:cs="Times New Roman"/>
                <w:color w:val="000000"/>
              </w:rPr>
              <w:t>7</w:t>
            </w:r>
            <w:r w:rsidRPr="00536780">
              <w:rPr>
                <w:rFonts w:ascii="Times New Roman" w:hAnsi="Times New Roman" w:cs="Times New Roman"/>
                <w:color w:val="000000"/>
              </w:rPr>
              <w:t>.1.1.2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5F0A08" w:rsidRPr="00985D0C" w:rsidTr="0081239E">
        <w:tc>
          <w:tcPr>
            <w:tcW w:w="817" w:type="dxa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</w:p>
        </w:tc>
        <w:tc>
          <w:tcPr>
            <w:tcW w:w="1843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1701" w:type="dxa"/>
            <w:gridSpan w:val="2"/>
          </w:tcPr>
          <w:p w:rsidR="005F0A08" w:rsidRPr="00536780" w:rsidRDefault="005F0A08" w:rsidP="006A0B7F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 xml:space="preserve">Сергеева Г.П., Критская Е.Д. </w:t>
            </w:r>
          </w:p>
          <w:p w:rsidR="005F0A08" w:rsidRPr="00536780" w:rsidRDefault="005F0A08" w:rsidP="006A0B7F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  <w:gridSpan w:val="2"/>
          </w:tcPr>
          <w:p w:rsidR="005F0A08" w:rsidRPr="00536780" w:rsidRDefault="003C13EE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Музыка 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B53736" w:rsidRPr="00536780" w:rsidRDefault="00B53736" w:rsidP="00B53736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1.1.2.</w:t>
            </w:r>
            <w:r w:rsidR="003C13EE" w:rsidRPr="00536780">
              <w:rPr>
                <w:rFonts w:ascii="Times New Roman" w:hAnsi="Times New Roman" w:cs="Times New Roman"/>
                <w:color w:val="000000"/>
              </w:rPr>
              <w:t>7</w:t>
            </w:r>
            <w:r w:rsidRPr="00536780">
              <w:rPr>
                <w:rFonts w:ascii="Times New Roman" w:hAnsi="Times New Roman" w:cs="Times New Roman"/>
                <w:color w:val="000000"/>
              </w:rPr>
              <w:t>.2.1.2</w:t>
            </w:r>
          </w:p>
          <w:p w:rsidR="005F0A08" w:rsidRPr="00536780" w:rsidRDefault="005F0A08" w:rsidP="006A0B7F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F0A08" w:rsidRPr="00985D0C" w:rsidTr="0081239E">
        <w:tc>
          <w:tcPr>
            <w:tcW w:w="817" w:type="dxa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</w:p>
        </w:tc>
        <w:tc>
          <w:tcPr>
            <w:tcW w:w="1843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1701" w:type="dxa"/>
            <w:gridSpan w:val="2"/>
          </w:tcPr>
          <w:p w:rsidR="005F0A08" w:rsidRPr="00536780" w:rsidRDefault="003C13EE" w:rsidP="006A0B7F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Глозман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Е.С.,Кожина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О.А.,</w:t>
            </w: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Хотунцев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Ю.Л. и др.</w:t>
            </w:r>
          </w:p>
          <w:p w:rsidR="005F0A08" w:rsidRPr="00536780" w:rsidRDefault="005F0A08" w:rsidP="006A0B7F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  <w:gridSpan w:val="2"/>
          </w:tcPr>
          <w:p w:rsidR="005F0A08" w:rsidRPr="00536780" w:rsidRDefault="005F0A08" w:rsidP="003C13EE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Технология 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B53736" w:rsidRPr="00536780" w:rsidRDefault="00B53736" w:rsidP="00B53736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1.1.2.</w:t>
            </w:r>
            <w:r w:rsidR="005C53E8" w:rsidRPr="00536780">
              <w:rPr>
                <w:rFonts w:ascii="Times New Roman" w:hAnsi="Times New Roman" w:cs="Times New Roman"/>
              </w:rPr>
              <w:t>8</w:t>
            </w:r>
            <w:r w:rsidRPr="00536780">
              <w:rPr>
                <w:rFonts w:ascii="Times New Roman" w:hAnsi="Times New Roman" w:cs="Times New Roman"/>
              </w:rPr>
              <w:t>.1.1.</w:t>
            </w:r>
            <w:r w:rsidR="005C53E8" w:rsidRPr="00536780">
              <w:rPr>
                <w:rFonts w:ascii="Times New Roman" w:hAnsi="Times New Roman" w:cs="Times New Roman"/>
              </w:rPr>
              <w:t>1</w:t>
            </w:r>
          </w:p>
          <w:p w:rsidR="005F0A08" w:rsidRPr="00536780" w:rsidRDefault="005F0A08" w:rsidP="006A0B7F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F0A08" w:rsidRPr="00985D0C" w:rsidTr="0081239E">
        <w:tc>
          <w:tcPr>
            <w:tcW w:w="817" w:type="dxa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lastRenderedPageBreak/>
              <w:t>70.</w:t>
            </w:r>
          </w:p>
        </w:tc>
        <w:tc>
          <w:tcPr>
            <w:tcW w:w="1843" w:type="dxa"/>
            <w:gridSpan w:val="2"/>
          </w:tcPr>
          <w:p w:rsidR="005F0A08" w:rsidRPr="00536780" w:rsidRDefault="005F0A08" w:rsidP="00674AD1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701" w:type="dxa"/>
            <w:gridSpan w:val="2"/>
          </w:tcPr>
          <w:p w:rsidR="005F0A08" w:rsidRPr="00536780" w:rsidRDefault="005C53E8" w:rsidP="00674AD1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Матвеев А.П.</w:t>
            </w:r>
          </w:p>
        </w:tc>
        <w:tc>
          <w:tcPr>
            <w:tcW w:w="2126" w:type="dxa"/>
            <w:gridSpan w:val="2"/>
          </w:tcPr>
          <w:p w:rsidR="005F0A08" w:rsidRPr="00536780" w:rsidRDefault="005F0A08" w:rsidP="003C13EE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Физическая культура </w:t>
            </w:r>
            <w:r w:rsidR="005C53E8" w:rsidRPr="00536780">
              <w:rPr>
                <w:rFonts w:ascii="Times New Roman" w:hAnsi="Times New Roman" w:cs="Times New Roman"/>
              </w:rPr>
              <w:t>6-7кл.</w:t>
            </w:r>
          </w:p>
        </w:tc>
        <w:tc>
          <w:tcPr>
            <w:tcW w:w="1701" w:type="dxa"/>
          </w:tcPr>
          <w:p w:rsidR="005F0A08" w:rsidRPr="00536780" w:rsidRDefault="005F0A08" w:rsidP="00674AD1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B53736" w:rsidRPr="00536780" w:rsidRDefault="00B53736" w:rsidP="00B53736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1.1.2.</w:t>
            </w:r>
            <w:r w:rsidR="005C53E8" w:rsidRPr="00536780">
              <w:rPr>
                <w:rFonts w:ascii="Times New Roman" w:hAnsi="Times New Roman" w:cs="Times New Roman"/>
                <w:color w:val="000000"/>
              </w:rPr>
              <w:t>9</w:t>
            </w:r>
            <w:r w:rsidRPr="00536780">
              <w:rPr>
                <w:rFonts w:ascii="Times New Roman" w:hAnsi="Times New Roman" w:cs="Times New Roman"/>
                <w:color w:val="000000"/>
              </w:rPr>
              <w:t>.1.1.</w:t>
            </w:r>
            <w:r w:rsidR="005C53E8" w:rsidRPr="00536780">
              <w:rPr>
                <w:rFonts w:ascii="Times New Roman" w:hAnsi="Times New Roman" w:cs="Times New Roman"/>
                <w:color w:val="000000"/>
              </w:rPr>
              <w:t>2</w:t>
            </w:r>
          </w:p>
          <w:p w:rsidR="005F0A08" w:rsidRPr="00536780" w:rsidRDefault="005F0A08" w:rsidP="00674AD1">
            <w:pPr>
              <w:rPr>
                <w:rFonts w:ascii="Times New Roman" w:hAnsi="Times New Roman" w:cs="Times New Roman"/>
              </w:rPr>
            </w:pPr>
          </w:p>
        </w:tc>
      </w:tr>
      <w:tr w:rsidR="00B53736" w:rsidRPr="00985D0C" w:rsidTr="0081239E">
        <w:tc>
          <w:tcPr>
            <w:tcW w:w="9747" w:type="dxa"/>
            <w:gridSpan w:val="9"/>
          </w:tcPr>
          <w:p w:rsidR="00B53736" w:rsidRPr="00BC5196" w:rsidRDefault="00B53736" w:rsidP="00B53736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BC5196">
              <w:rPr>
                <w:rFonts w:asciiTheme="majorHAnsi" w:hAnsiTheme="majorHAnsi"/>
                <w:b/>
                <w:sz w:val="32"/>
                <w:szCs w:val="32"/>
              </w:rPr>
              <w:t>7-е классы</w:t>
            </w:r>
          </w:p>
        </w:tc>
      </w:tr>
      <w:tr w:rsidR="005F0A08" w:rsidRPr="00985D0C" w:rsidTr="0081239E">
        <w:tc>
          <w:tcPr>
            <w:tcW w:w="817" w:type="dxa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71.</w:t>
            </w:r>
          </w:p>
        </w:tc>
        <w:tc>
          <w:tcPr>
            <w:tcW w:w="1843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701" w:type="dxa"/>
            <w:gridSpan w:val="2"/>
          </w:tcPr>
          <w:p w:rsidR="005F0A08" w:rsidRPr="00536780" w:rsidRDefault="005F0A08" w:rsidP="00674AD1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Баранов М.Т.,</w:t>
            </w:r>
          </w:p>
          <w:p w:rsidR="005F0A08" w:rsidRPr="00536780" w:rsidRDefault="005F0A08" w:rsidP="00674AD1">
            <w:pPr>
              <w:rPr>
                <w:rFonts w:ascii="Times New Roman" w:hAnsi="Times New Roman" w:cs="Times New Roman"/>
              </w:rPr>
            </w:pPr>
            <w:proofErr w:type="spellStart"/>
            <w:r w:rsidRPr="00536780">
              <w:rPr>
                <w:rFonts w:ascii="Times New Roman" w:hAnsi="Times New Roman" w:cs="Times New Roman"/>
              </w:rPr>
              <w:t>Ладыженская</w:t>
            </w:r>
            <w:proofErr w:type="spellEnd"/>
            <w:r w:rsidRPr="00536780">
              <w:rPr>
                <w:rFonts w:ascii="Times New Roman" w:hAnsi="Times New Roman" w:cs="Times New Roman"/>
              </w:rPr>
              <w:t xml:space="preserve"> Т.А.,</w:t>
            </w:r>
          </w:p>
          <w:p w:rsidR="005F0A08" w:rsidRPr="00536780" w:rsidRDefault="005F0A08" w:rsidP="00674AD1">
            <w:pPr>
              <w:rPr>
                <w:rFonts w:ascii="Times New Roman" w:hAnsi="Times New Roman" w:cs="Times New Roman"/>
              </w:rPr>
            </w:pPr>
            <w:proofErr w:type="spellStart"/>
            <w:r w:rsidRPr="00536780">
              <w:rPr>
                <w:rFonts w:ascii="Times New Roman" w:hAnsi="Times New Roman" w:cs="Times New Roman"/>
              </w:rPr>
              <w:t>Тростенцова</w:t>
            </w:r>
            <w:proofErr w:type="spellEnd"/>
            <w:r w:rsidRPr="00536780">
              <w:rPr>
                <w:rFonts w:ascii="Times New Roman" w:hAnsi="Times New Roman" w:cs="Times New Roman"/>
              </w:rPr>
              <w:t xml:space="preserve"> Л.А.</w:t>
            </w:r>
          </w:p>
        </w:tc>
        <w:tc>
          <w:tcPr>
            <w:tcW w:w="2126" w:type="dxa"/>
            <w:gridSpan w:val="2"/>
          </w:tcPr>
          <w:p w:rsidR="005F0A08" w:rsidRPr="00536780" w:rsidRDefault="00BC5196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Русский язык 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BC5196" w:rsidRPr="00536780" w:rsidRDefault="009F0E99" w:rsidP="00BC5196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1.1.2.1.1.1.3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5F0A08" w:rsidRPr="00985D0C" w:rsidTr="0081239E">
        <w:tc>
          <w:tcPr>
            <w:tcW w:w="817" w:type="dxa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72.</w:t>
            </w:r>
          </w:p>
        </w:tc>
        <w:tc>
          <w:tcPr>
            <w:tcW w:w="1843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701" w:type="dxa"/>
            <w:gridSpan w:val="2"/>
          </w:tcPr>
          <w:p w:rsidR="005F0A08" w:rsidRPr="00536780" w:rsidRDefault="005F0A08" w:rsidP="00674AD1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Коровина В.Я.,</w:t>
            </w:r>
          </w:p>
          <w:p w:rsidR="005F0A08" w:rsidRPr="00536780" w:rsidRDefault="005F0A08" w:rsidP="00674AD1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Журавлёв В.П.,</w:t>
            </w:r>
          </w:p>
          <w:p w:rsidR="005F0A08" w:rsidRPr="00536780" w:rsidRDefault="005F0A08" w:rsidP="00674AD1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Коровин В.И.</w:t>
            </w:r>
          </w:p>
        </w:tc>
        <w:tc>
          <w:tcPr>
            <w:tcW w:w="2126" w:type="dxa"/>
            <w:gridSpan w:val="2"/>
          </w:tcPr>
          <w:p w:rsidR="005F0A08" w:rsidRPr="00536780" w:rsidRDefault="00BC5196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BC5196" w:rsidRPr="00536780" w:rsidRDefault="009F0E99" w:rsidP="00BC5196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1.1.2.1.2.1.3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5F0A08" w:rsidRPr="00985D0C" w:rsidTr="0081239E">
        <w:tc>
          <w:tcPr>
            <w:tcW w:w="817" w:type="dxa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73.</w:t>
            </w:r>
          </w:p>
        </w:tc>
        <w:tc>
          <w:tcPr>
            <w:tcW w:w="1843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1701" w:type="dxa"/>
            <w:gridSpan w:val="2"/>
          </w:tcPr>
          <w:p w:rsidR="005F0A08" w:rsidRPr="00536780" w:rsidRDefault="005F0A08" w:rsidP="00C45780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Афанасьева О.В.,</w:t>
            </w:r>
          </w:p>
          <w:p w:rsidR="005F0A08" w:rsidRPr="00536780" w:rsidRDefault="005F0A08" w:rsidP="00C45780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Михеева И.В.</w:t>
            </w:r>
          </w:p>
        </w:tc>
        <w:tc>
          <w:tcPr>
            <w:tcW w:w="2126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Англи</w:t>
            </w:r>
            <w:r w:rsidR="00BC5196" w:rsidRPr="00536780">
              <w:rPr>
                <w:rFonts w:ascii="Times New Roman" w:hAnsi="Times New Roman" w:cs="Times New Roman"/>
              </w:rPr>
              <w:t>йский язык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Дрофа</w:t>
            </w:r>
          </w:p>
        </w:tc>
        <w:tc>
          <w:tcPr>
            <w:tcW w:w="1559" w:type="dxa"/>
          </w:tcPr>
          <w:p w:rsidR="005F0A08" w:rsidRPr="00536780" w:rsidRDefault="005F0A08" w:rsidP="009F0E99">
            <w:pPr>
              <w:rPr>
                <w:rFonts w:ascii="Times New Roman" w:hAnsi="Times New Roman" w:cs="Times New Roman"/>
              </w:rPr>
            </w:pPr>
          </w:p>
        </w:tc>
      </w:tr>
      <w:tr w:rsidR="005F0A08" w:rsidRPr="00985D0C" w:rsidTr="0081239E">
        <w:tc>
          <w:tcPr>
            <w:tcW w:w="817" w:type="dxa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75.</w:t>
            </w:r>
          </w:p>
        </w:tc>
        <w:tc>
          <w:tcPr>
            <w:tcW w:w="1843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701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proofErr w:type="spellStart"/>
            <w:r w:rsidRPr="00536780">
              <w:rPr>
                <w:rFonts w:ascii="Times New Roman" w:hAnsi="Times New Roman" w:cs="Times New Roman"/>
              </w:rPr>
              <w:t>Атанасян</w:t>
            </w:r>
            <w:proofErr w:type="spellEnd"/>
            <w:r w:rsidRPr="00536780">
              <w:rPr>
                <w:rFonts w:ascii="Times New Roman" w:hAnsi="Times New Roman" w:cs="Times New Roman"/>
              </w:rPr>
              <w:t xml:space="preserve"> Л.С.,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Бутузов В.Ф.,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Кадомцев С.Б.</w:t>
            </w:r>
          </w:p>
        </w:tc>
        <w:tc>
          <w:tcPr>
            <w:tcW w:w="2126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Геометрия 7-9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9F0E99" w:rsidRPr="00536780" w:rsidRDefault="009F0E99" w:rsidP="009F0E99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1.1.2.4.1.2.1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5F0A08" w:rsidRPr="00985D0C" w:rsidTr="0081239E">
        <w:tc>
          <w:tcPr>
            <w:tcW w:w="817" w:type="dxa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76.</w:t>
            </w:r>
          </w:p>
        </w:tc>
        <w:tc>
          <w:tcPr>
            <w:tcW w:w="1843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701" w:type="dxa"/>
            <w:gridSpan w:val="2"/>
          </w:tcPr>
          <w:p w:rsidR="009F0E99" w:rsidRPr="00536780" w:rsidRDefault="009F0E99" w:rsidP="009F0E99">
            <w:pPr>
              <w:rPr>
                <w:rFonts w:ascii="Times New Roman" w:hAnsi="Times New Roman" w:cs="Times New Roman"/>
                <w:color w:val="FF0000"/>
              </w:rPr>
            </w:pPr>
            <w:r w:rsidRPr="00536780">
              <w:rPr>
                <w:rFonts w:ascii="Times New Roman" w:hAnsi="Times New Roman" w:cs="Times New Roman"/>
              </w:rPr>
              <w:t xml:space="preserve">Мерзляк </w:t>
            </w:r>
            <w:proofErr w:type="spellStart"/>
            <w:proofErr w:type="gramStart"/>
            <w:r w:rsidRPr="00536780">
              <w:rPr>
                <w:rFonts w:ascii="Times New Roman" w:hAnsi="Times New Roman" w:cs="Times New Roman"/>
              </w:rPr>
              <w:t>А.Г.,Полонский</w:t>
            </w:r>
            <w:proofErr w:type="spellEnd"/>
            <w:proofErr w:type="gramEnd"/>
            <w:r w:rsidRPr="0053678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6780">
              <w:rPr>
                <w:rFonts w:ascii="Times New Roman" w:hAnsi="Times New Roman" w:cs="Times New Roman"/>
              </w:rPr>
              <w:t>В.Б.,Якир</w:t>
            </w:r>
            <w:proofErr w:type="spellEnd"/>
            <w:r w:rsidRPr="00536780">
              <w:rPr>
                <w:rFonts w:ascii="Times New Roman" w:hAnsi="Times New Roman" w:cs="Times New Roman"/>
              </w:rPr>
              <w:t xml:space="preserve"> М.С</w:t>
            </w:r>
            <w:r w:rsidRPr="00536780">
              <w:rPr>
                <w:rFonts w:ascii="Times New Roman" w:hAnsi="Times New Roman" w:cs="Times New Roman"/>
                <w:color w:val="FF0000"/>
              </w:rPr>
              <w:t>.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5F0A08" w:rsidRPr="00536780" w:rsidRDefault="00BC5196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proofErr w:type="spellStart"/>
            <w:r w:rsidRPr="00536780">
              <w:rPr>
                <w:rFonts w:ascii="Times New Roman" w:hAnsi="Times New Roman" w:cs="Times New Roman"/>
              </w:rPr>
              <w:t>Вентана</w:t>
            </w:r>
            <w:proofErr w:type="spellEnd"/>
            <w:r w:rsidRPr="00536780">
              <w:rPr>
                <w:rFonts w:ascii="Times New Roman" w:hAnsi="Times New Roman" w:cs="Times New Roman"/>
              </w:rPr>
              <w:t>-Граф</w:t>
            </w:r>
          </w:p>
        </w:tc>
        <w:tc>
          <w:tcPr>
            <w:tcW w:w="1559" w:type="dxa"/>
          </w:tcPr>
          <w:p w:rsidR="005F0A08" w:rsidRPr="00536780" w:rsidRDefault="005F0A08" w:rsidP="009F0E99">
            <w:pPr>
              <w:rPr>
                <w:rFonts w:ascii="Times New Roman" w:hAnsi="Times New Roman" w:cs="Times New Roman"/>
              </w:rPr>
            </w:pPr>
          </w:p>
        </w:tc>
      </w:tr>
      <w:tr w:rsidR="005F0A08" w:rsidRPr="00985D0C" w:rsidTr="0081239E">
        <w:tc>
          <w:tcPr>
            <w:tcW w:w="817" w:type="dxa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77.</w:t>
            </w:r>
          </w:p>
        </w:tc>
        <w:tc>
          <w:tcPr>
            <w:tcW w:w="1843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1701" w:type="dxa"/>
            <w:gridSpan w:val="2"/>
          </w:tcPr>
          <w:p w:rsidR="00B245D2" w:rsidRPr="00536780" w:rsidRDefault="00B245D2" w:rsidP="00B245D2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536780">
              <w:rPr>
                <w:rFonts w:ascii="Times New Roman" w:hAnsi="Times New Roman" w:cs="Times New Roman"/>
                <w:b/>
                <w:bCs/>
                <w:color w:val="000000"/>
              </w:rPr>
              <w:t>Босова</w:t>
            </w:r>
            <w:proofErr w:type="spellEnd"/>
            <w:r w:rsidRPr="00536780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Л.Л., </w:t>
            </w:r>
            <w:proofErr w:type="spellStart"/>
            <w:r w:rsidRPr="00536780">
              <w:rPr>
                <w:rFonts w:ascii="Times New Roman" w:hAnsi="Times New Roman" w:cs="Times New Roman"/>
                <w:b/>
                <w:bCs/>
                <w:color w:val="000000"/>
              </w:rPr>
              <w:t>Босова</w:t>
            </w:r>
            <w:proofErr w:type="spellEnd"/>
            <w:r w:rsidRPr="00536780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А.Ю. </w:t>
            </w:r>
          </w:p>
          <w:p w:rsidR="005F0A08" w:rsidRPr="00536780" w:rsidRDefault="005F0A08" w:rsidP="007D7E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5F0A08" w:rsidRPr="00536780" w:rsidRDefault="00BC5196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Информатика </w:t>
            </w:r>
          </w:p>
        </w:tc>
        <w:tc>
          <w:tcPr>
            <w:tcW w:w="1701" w:type="dxa"/>
          </w:tcPr>
          <w:p w:rsidR="005F0A08" w:rsidRPr="00536780" w:rsidRDefault="005F0A08" w:rsidP="00B245D2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Бином. </w:t>
            </w:r>
          </w:p>
        </w:tc>
        <w:tc>
          <w:tcPr>
            <w:tcW w:w="1559" w:type="dxa"/>
          </w:tcPr>
          <w:p w:rsidR="00B245D2" w:rsidRPr="00536780" w:rsidRDefault="00B245D2" w:rsidP="00B245D2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36780">
              <w:rPr>
                <w:rFonts w:ascii="Times New Roman" w:hAnsi="Times New Roman" w:cs="Times New Roman"/>
                <w:b/>
                <w:bCs/>
                <w:color w:val="000000"/>
              </w:rPr>
              <w:t>1.1.2.4.2.1.1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5F0A08" w:rsidRPr="00985D0C" w:rsidTr="0081239E">
        <w:tc>
          <w:tcPr>
            <w:tcW w:w="817" w:type="dxa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78.</w:t>
            </w:r>
          </w:p>
        </w:tc>
        <w:tc>
          <w:tcPr>
            <w:tcW w:w="1843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701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proofErr w:type="spellStart"/>
            <w:r w:rsidRPr="00536780">
              <w:rPr>
                <w:rFonts w:ascii="Times New Roman" w:hAnsi="Times New Roman" w:cs="Times New Roman"/>
              </w:rPr>
              <w:t>Юдовская</w:t>
            </w:r>
            <w:proofErr w:type="spellEnd"/>
            <w:r w:rsidRPr="00536780">
              <w:rPr>
                <w:rFonts w:ascii="Times New Roman" w:hAnsi="Times New Roman" w:cs="Times New Roman"/>
              </w:rPr>
              <w:t xml:space="preserve"> А.Я.,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Баранов П.А.,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Ванюшкин Л.М.</w:t>
            </w:r>
          </w:p>
        </w:tc>
        <w:tc>
          <w:tcPr>
            <w:tcW w:w="2126" w:type="dxa"/>
            <w:gridSpan w:val="2"/>
          </w:tcPr>
          <w:p w:rsidR="005F0A08" w:rsidRPr="00536780" w:rsidRDefault="005F0A08" w:rsidP="00B245D2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Всеобщая история. Ист</w:t>
            </w:r>
            <w:r w:rsidR="00BC5196" w:rsidRPr="00536780">
              <w:rPr>
                <w:rFonts w:ascii="Times New Roman" w:hAnsi="Times New Roman" w:cs="Times New Roman"/>
              </w:rPr>
              <w:t xml:space="preserve">ория Нового времени. 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B245D2" w:rsidRPr="00536780" w:rsidRDefault="00B245D2" w:rsidP="00B245D2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1.1.2.5.1.2.3</w:t>
            </w:r>
          </w:p>
          <w:p w:rsidR="00B245D2" w:rsidRPr="00536780" w:rsidRDefault="00B245D2" w:rsidP="00B245D2">
            <w:pPr>
              <w:rPr>
                <w:rFonts w:ascii="Times New Roman" w:hAnsi="Times New Roman" w:cs="Times New Roman"/>
                <w:color w:val="000000"/>
              </w:rPr>
            </w:pP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5F0A08" w:rsidRPr="00985D0C" w:rsidTr="0081239E">
        <w:tc>
          <w:tcPr>
            <w:tcW w:w="817" w:type="dxa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79.</w:t>
            </w:r>
          </w:p>
        </w:tc>
        <w:tc>
          <w:tcPr>
            <w:tcW w:w="1843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701" w:type="dxa"/>
            <w:gridSpan w:val="2"/>
          </w:tcPr>
          <w:p w:rsidR="00B245D2" w:rsidRPr="00536780" w:rsidRDefault="00B245D2" w:rsidP="00B245D2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Арсентьев Н.М., Данилов А.А., Стефанович П.С., и др./Под ред. Торкунова А.В.  2-х частях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Истор</w:t>
            </w:r>
            <w:r w:rsidR="00BC5196" w:rsidRPr="00536780">
              <w:rPr>
                <w:rFonts w:ascii="Times New Roman" w:hAnsi="Times New Roman" w:cs="Times New Roman"/>
              </w:rPr>
              <w:t xml:space="preserve">ия России 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B245D2" w:rsidRPr="00536780" w:rsidRDefault="00B245D2" w:rsidP="00B245D2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1.1.2.5.1.1.2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5F0A08" w:rsidRPr="00985D0C" w:rsidTr="0081239E">
        <w:tc>
          <w:tcPr>
            <w:tcW w:w="817" w:type="dxa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80.</w:t>
            </w:r>
          </w:p>
        </w:tc>
        <w:tc>
          <w:tcPr>
            <w:tcW w:w="1843" w:type="dxa"/>
            <w:gridSpan w:val="2"/>
          </w:tcPr>
          <w:p w:rsidR="005F0A08" w:rsidRPr="00536780" w:rsidRDefault="005F0A08" w:rsidP="007D7E5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36780">
              <w:rPr>
                <w:rFonts w:ascii="Times New Roman" w:hAnsi="Times New Roman" w:cs="Times New Roman"/>
              </w:rPr>
              <w:t>Обществозна-ние</w:t>
            </w:r>
            <w:proofErr w:type="spellEnd"/>
          </w:p>
        </w:tc>
        <w:tc>
          <w:tcPr>
            <w:tcW w:w="1701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Боголюбов Л.Н.,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Городецкая Н.И.,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Иванова Л.Ф.</w:t>
            </w:r>
          </w:p>
        </w:tc>
        <w:tc>
          <w:tcPr>
            <w:tcW w:w="2126" w:type="dxa"/>
            <w:gridSpan w:val="2"/>
          </w:tcPr>
          <w:p w:rsidR="005F0A08" w:rsidRPr="00536780" w:rsidRDefault="00BC5196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B245D2" w:rsidRPr="00536780" w:rsidRDefault="00B245D2" w:rsidP="00B245D2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1.1.2.5.2.1.2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5F0A08" w:rsidRPr="00985D0C" w:rsidTr="0081239E">
        <w:tc>
          <w:tcPr>
            <w:tcW w:w="817" w:type="dxa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81.</w:t>
            </w:r>
          </w:p>
        </w:tc>
        <w:tc>
          <w:tcPr>
            <w:tcW w:w="1843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701" w:type="dxa"/>
            <w:gridSpan w:val="2"/>
          </w:tcPr>
          <w:p w:rsidR="00B713CD" w:rsidRPr="00536780" w:rsidRDefault="00B713CD" w:rsidP="00B713CD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 xml:space="preserve">Алексеев А.И., Николина </w:t>
            </w: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В.В.,Липкина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Е.К. и др. </w:t>
            </w:r>
          </w:p>
          <w:p w:rsidR="005F0A08" w:rsidRPr="00536780" w:rsidRDefault="005F0A08" w:rsidP="007D7E5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5F0A08" w:rsidRPr="00536780" w:rsidRDefault="00BC5196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География </w:t>
            </w:r>
          </w:p>
        </w:tc>
        <w:tc>
          <w:tcPr>
            <w:tcW w:w="1701" w:type="dxa"/>
          </w:tcPr>
          <w:p w:rsidR="005F0A08" w:rsidRPr="00536780" w:rsidRDefault="00A903EA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B713CD" w:rsidRPr="00536780" w:rsidRDefault="00B713CD" w:rsidP="00B713CD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1.2.2.4.1.2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5F0A08" w:rsidRPr="00985D0C" w:rsidTr="0081239E">
        <w:tc>
          <w:tcPr>
            <w:tcW w:w="817" w:type="dxa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82.</w:t>
            </w:r>
          </w:p>
        </w:tc>
        <w:tc>
          <w:tcPr>
            <w:tcW w:w="1843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701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Константинов В.М.,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Бабенко В.Г.,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Кучменко В.С.</w:t>
            </w:r>
          </w:p>
        </w:tc>
        <w:tc>
          <w:tcPr>
            <w:tcW w:w="2126" w:type="dxa"/>
            <w:gridSpan w:val="2"/>
          </w:tcPr>
          <w:p w:rsidR="005F0A08" w:rsidRPr="00536780" w:rsidRDefault="00BC5196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Биология 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proofErr w:type="spellStart"/>
            <w:r w:rsidRPr="00536780">
              <w:rPr>
                <w:rFonts w:ascii="Times New Roman" w:hAnsi="Times New Roman" w:cs="Times New Roman"/>
              </w:rPr>
              <w:t>Вентана</w:t>
            </w:r>
            <w:proofErr w:type="spellEnd"/>
            <w:r w:rsidRPr="00536780">
              <w:rPr>
                <w:rFonts w:ascii="Times New Roman" w:hAnsi="Times New Roman" w:cs="Times New Roman"/>
              </w:rPr>
              <w:t>-Граф</w:t>
            </w:r>
          </w:p>
        </w:tc>
        <w:tc>
          <w:tcPr>
            <w:tcW w:w="1559" w:type="dxa"/>
          </w:tcPr>
          <w:p w:rsidR="00B713CD" w:rsidRPr="00536780" w:rsidRDefault="00B713CD" w:rsidP="00B713CD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1.2.5.2.3.3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5F0A08" w:rsidRPr="00985D0C" w:rsidTr="0081239E">
        <w:tc>
          <w:tcPr>
            <w:tcW w:w="817" w:type="dxa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83.</w:t>
            </w:r>
          </w:p>
        </w:tc>
        <w:tc>
          <w:tcPr>
            <w:tcW w:w="1843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Изобразитель-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proofErr w:type="spellStart"/>
            <w:r w:rsidRPr="00536780">
              <w:rPr>
                <w:rFonts w:ascii="Times New Roman" w:hAnsi="Times New Roman" w:cs="Times New Roman"/>
              </w:rPr>
              <w:t>ное</w:t>
            </w:r>
            <w:proofErr w:type="spellEnd"/>
            <w:r w:rsidRPr="00536780">
              <w:rPr>
                <w:rFonts w:ascii="Times New Roman" w:hAnsi="Times New Roman" w:cs="Times New Roman"/>
              </w:rPr>
              <w:t xml:space="preserve"> искусство</w:t>
            </w:r>
          </w:p>
        </w:tc>
        <w:tc>
          <w:tcPr>
            <w:tcW w:w="1701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Питерских А.С.,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Гуров Г.Е.</w:t>
            </w:r>
          </w:p>
        </w:tc>
        <w:tc>
          <w:tcPr>
            <w:tcW w:w="2126" w:type="dxa"/>
            <w:gridSpan w:val="2"/>
          </w:tcPr>
          <w:p w:rsidR="005F0A08" w:rsidRPr="00536780" w:rsidRDefault="00BC5196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ИЗО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B713CD" w:rsidRPr="00536780" w:rsidRDefault="00B713CD" w:rsidP="00B713CD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1.2.6.1.1.3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5F0A08" w:rsidRPr="00985D0C" w:rsidTr="0081239E">
        <w:tc>
          <w:tcPr>
            <w:tcW w:w="817" w:type="dxa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lastRenderedPageBreak/>
              <w:t>84.</w:t>
            </w:r>
          </w:p>
        </w:tc>
        <w:tc>
          <w:tcPr>
            <w:tcW w:w="1843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1701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Сергеева Г.П.,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Критская Е.Д.</w:t>
            </w:r>
          </w:p>
        </w:tc>
        <w:tc>
          <w:tcPr>
            <w:tcW w:w="2126" w:type="dxa"/>
            <w:gridSpan w:val="2"/>
          </w:tcPr>
          <w:p w:rsidR="005F0A08" w:rsidRPr="00536780" w:rsidRDefault="00BC5196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B713CD" w:rsidRPr="00536780" w:rsidRDefault="00B713CD" w:rsidP="00B713CD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1.2.6.2.1.3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5F0A08" w:rsidRPr="00985D0C" w:rsidTr="0081239E">
        <w:tc>
          <w:tcPr>
            <w:tcW w:w="817" w:type="dxa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85.</w:t>
            </w:r>
          </w:p>
        </w:tc>
        <w:tc>
          <w:tcPr>
            <w:tcW w:w="1843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1701" w:type="dxa"/>
            <w:gridSpan w:val="2"/>
          </w:tcPr>
          <w:p w:rsidR="005F0A08" w:rsidRPr="00536780" w:rsidRDefault="005F0A08" w:rsidP="00337F74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Казакевич В.М.,</w:t>
            </w: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пичугина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Г.В.,</w:t>
            </w: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Семёнова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Г.Ю. и др./ под ред. </w:t>
            </w: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Казакечича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В.М. Технология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5F0A08" w:rsidRPr="00536780" w:rsidRDefault="00BC5196" w:rsidP="00337F74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Технология. 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5F0A08" w:rsidRPr="00536780" w:rsidRDefault="005F0A08" w:rsidP="00B713CD">
            <w:pPr>
              <w:rPr>
                <w:rFonts w:ascii="Times New Roman" w:hAnsi="Times New Roman" w:cs="Times New Roman"/>
              </w:rPr>
            </w:pPr>
          </w:p>
        </w:tc>
      </w:tr>
      <w:tr w:rsidR="005F0A08" w:rsidRPr="00985D0C" w:rsidTr="0081239E">
        <w:tc>
          <w:tcPr>
            <w:tcW w:w="817" w:type="dxa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88.</w:t>
            </w:r>
          </w:p>
        </w:tc>
        <w:tc>
          <w:tcPr>
            <w:tcW w:w="1843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701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proofErr w:type="spellStart"/>
            <w:r w:rsidRPr="00536780">
              <w:rPr>
                <w:rFonts w:ascii="Times New Roman" w:hAnsi="Times New Roman" w:cs="Times New Roman"/>
              </w:rPr>
              <w:t>Виленский</w:t>
            </w:r>
            <w:proofErr w:type="spellEnd"/>
            <w:r w:rsidRPr="00536780">
              <w:rPr>
                <w:rFonts w:ascii="Times New Roman" w:hAnsi="Times New Roman" w:cs="Times New Roman"/>
              </w:rPr>
              <w:t xml:space="preserve"> М.Я.,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proofErr w:type="spellStart"/>
            <w:r w:rsidRPr="00536780">
              <w:rPr>
                <w:rFonts w:ascii="Times New Roman" w:hAnsi="Times New Roman" w:cs="Times New Roman"/>
              </w:rPr>
              <w:t>Туревский</w:t>
            </w:r>
            <w:proofErr w:type="spellEnd"/>
            <w:r w:rsidRPr="00536780">
              <w:rPr>
                <w:rFonts w:ascii="Times New Roman" w:hAnsi="Times New Roman" w:cs="Times New Roman"/>
              </w:rPr>
              <w:t xml:space="preserve"> И.М.,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proofErr w:type="spellStart"/>
            <w:r w:rsidRPr="00536780">
              <w:rPr>
                <w:rFonts w:ascii="Times New Roman" w:hAnsi="Times New Roman" w:cs="Times New Roman"/>
              </w:rPr>
              <w:t>Торочкова</w:t>
            </w:r>
            <w:proofErr w:type="spellEnd"/>
            <w:r w:rsidRPr="00536780">
              <w:rPr>
                <w:rFonts w:ascii="Times New Roman" w:hAnsi="Times New Roman" w:cs="Times New Roman"/>
              </w:rPr>
              <w:t xml:space="preserve"> Т.Ю.</w:t>
            </w:r>
          </w:p>
        </w:tc>
        <w:tc>
          <w:tcPr>
            <w:tcW w:w="2126" w:type="dxa"/>
            <w:gridSpan w:val="2"/>
          </w:tcPr>
          <w:p w:rsidR="005F0A08" w:rsidRPr="00536780" w:rsidRDefault="009F0E99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Физическая культура 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B713CD" w:rsidRPr="00536780" w:rsidRDefault="00B713CD" w:rsidP="00B713CD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1.2.8.1.1.1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5F0A08" w:rsidRPr="00985D0C" w:rsidTr="0081239E">
        <w:tc>
          <w:tcPr>
            <w:tcW w:w="817" w:type="dxa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89.</w:t>
            </w:r>
          </w:p>
        </w:tc>
        <w:tc>
          <w:tcPr>
            <w:tcW w:w="1843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701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proofErr w:type="spellStart"/>
            <w:r w:rsidRPr="00536780">
              <w:rPr>
                <w:rFonts w:ascii="Times New Roman" w:hAnsi="Times New Roman" w:cs="Times New Roman"/>
              </w:rPr>
              <w:t>Пёрышкин</w:t>
            </w:r>
            <w:proofErr w:type="spellEnd"/>
            <w:r w:rsidRPr="00536780">
              <w:rPr>
                <w:rFonts w:ascii="Times New Roman" w:hAnsi="Times New Roman" w:cs="Times New Roman"/>
              </w:rPr>
              <w:t xml:space="preserve"> А.В.</w:t>
            </w:r>
            <w:r w:rsidR="00B713CD" w:rsidRPr="00536780">
              <w:rPr>
                <w:rFonts w:ascii="Times New Roman" w:hAnsi="Times New Roman" w:cs="Times New Roman"/>
              </w:rPr>
              <w:t>, Иванов А.И.</w:t>
            </w:r>
          </w:p>
        </w:tc>
        <w:tc>
          <w:tcPr>
            <w:tcW w:w="2126" w:type="dxa"/>
            <w:gridSpan w:val="2"/>
          </w:tcPr>
          <w:p w:rsidR="005F0A08" w:rsidRPr="00536780" w:rsidRDefault="009F0E99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701" w:type="dxa"/>
          </w:tcPr>
          <w:p w:rsidR="005F0A08" w:rsidRPr="00536780" w:rsidRDefault="00B713CD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B713CD" w:rsidRPr="00536780" w:rsidRDefault="00B713CD" w:rsidP="00B713CD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36780">
              <w:rPr>
                <w:rFonts w:ascii="Times New Roman" w:hAnsi="Times New Roman" w:cs="Times New Roman"/>
                <w:b/>
                <w:bCs/>
                <w:color w:val="000000"/>
              </w:rPr>
              <w:t>1.1.2.5.1.10.1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D04700" w:rsidRPr="00985D0C" w:rsidTr="0081239E">
        <w:tc>
          <w:tcPr>
            <w:tcW w:w="9747" w:type="dxa"/>
            <w:gridSpan w:val="9"/>
          </w:tcPr>
          <w:p w:rsidR="00D04700" w:rsidRPr="005A12A3" w:rsidRDefault="00D04700" w:rsidP="00D04700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5A12A3">
              <w:rPr>
                <w:rFonts w:asciiTheme="majorHAnsi" w:hAnsiTheme="majorHAnsi"/>
                <w:b/>
                <w:sz w:val="32"/>
                <w:szCs w:val="32"/>
              </w:rPr>
              <w:t>8-е классы</w:t>
            </w:r>
          </w:p>
        </w:tc>
      </w:tr>
      <w:tr w:rsidR="005F0A08" w:rsidRPr="00985D0C" w:rsidTr="0081239E">
        <w:tc>
          <w:tcPr>
            <w:tcW w:w="959" w:type="dxa"/>
            <w:gridSpan w:val="2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701" w:type="dxa"/>
            <w:gridSpan w:val="2"/>
          </w:tcPr>
          <w:p w:rsidR="005F0A08" w:rsidRPr="00536780" w:rsidRDefault="005F0A08" w:rsidP="00174F3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Бархударов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С.Г., Крючков </w:t>
            </w:r>
            <w:proofErr w:type="spellStart"/>
            <w:proofErr w:type="gramStart"/>
            <w:r w:rsidRPr="00536780">
              <w:rPr>
                <w:rFonts w:ascii="Times New Roman" w:hAnsi="Times New Roman" w:cs="Times New Roman"/>
                <w:color w:val="000000"/>
              </w:rPr>
              <w:t>С.Е.,Максимов</w:t>
            </w:r>
            <w:proofErr w:type="spellEnd"/>
            <w:proofErr w:type="gramEnd"/>
            <w:r w:rsidRPr="00536780">
              <w:rPr>
                <w:rFonts w:ascii="Times New Roman" w:hAnsi="Times New Roman" w:cs="Times New Roman"/>
                <w:color w:val="000000"/>
              </w:rPr>
              <w:t xml:space="preserve"> Л.Ю. и др.. </w:t>
            </w:r>
          </w:p>
          <w:p w:rsidR="005F0A08" w:rsidRPr="00536780" w:rsidRDefault="005F0A08" w:rsidP="00174F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5F0A08" w:rsidRPr="00536780" w:rsidRDefault="005A12A3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Русский язык 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5A12A3" w:rsidRPr="00536780" w:rsidRDefault="005A12A3" w:rsidP="005A12A3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1.1.2.1.1.1.4.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5F0A08" w:rsidRPr="00985D0C" w:rsidTr="0081239E">
        <w:tc>
          <w:tcPr>
            <w:tcW w:w="959" w:type="dxa"/>
            <w:gridSpan w:val="2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701" w:type="dxa"/>
            <w:gridSpan w:val="2"/>
          </w:tcPr>
          <w:p w:rsidR="005F0A08" w:rsidRPr="00536780" w:rsidRDefault="005F0A08" w:rsidP="00992588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 xml:space="preserve">Коровина В.Я., Журавлев В.П., Коровин В.И. </w:t>
            </w:r>
          </w:p>
          <w:p w:rsidR="005F0A08" w:rsidRPr="00536780" w:rsidRDefault="005F0A08" w:rsidP="006A56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5F0A08" w:rsidRPr="00536780" w:rsidRDefault="005A12A3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5A12A3" w:rsidRPr="00536780" w:rsidRDefault="005A12A3" w:rsidP="005A12A3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1.1.2.1.2.1.4.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5F0A08" w:rsidRPr="00985D0C" w:rsidTr="0081239E">
        <w:tc>
          <w:tcPr>
            <w:tcW w:w="959" w:type="dxa"/>
            <w:gridSpan w:val="2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1701" w:type="dxa"/>
            <w:gridSpan w:val="2"/>
          </w:tcPr>
          <w:p w:rsidR="005F0A08" w:rsidRPr="00536780" w:rsidRDefault="005F0A08" w:rsidP="009F2886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 xml:space="preserve">Афанасьева О.В., Михеева И.В., Баранова К.М. 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5F0A08" w:rsidRPr="00536780" w:rsidRDefault="005A12A3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Дрофа</w:t>
            </w:r>
          </w:p>
        </w:tc>
        <w:tc>
          <w:tcPr>
            <w:tcW w:w="1559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5F0A08" w:rsidRPr="00985D0C" w:rsidTr="0081239E">
        <w:tc>
          <w:tcPr>
            <w:tcW w:w="959" w:type="dxa"/>
            <w:gridSpan w:val="2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701" w:type="dxa"/>
            <w:gridSpan w:val="2"/>
          </w:tcPr>
          <w:p w:rsidR="005F0A08" w:rsidRPr="00536780" w:rsidRDefault="005F0A08" w:rsidP="00674AD1">
            <w:pPr>
              <w:rPr>
                <w:rFonts w:ascii="Times New Roman" w:hAnsi="Times New Roman" w:cs="Times New Roman"/>
              </w:rPr>
            </w:pPr>
            <w:proofErr w:type="spellStart"/>
            <w:r w:rsidRPr="00536780">
              <w:rPr>
                <w:rFonts w:ascii="Times New Roman" w:hAnsi="Times New Roman" w:cs="Times New Roman"/>
              </w:rPr>
              <w:t>Атанасян</w:t>
            </w:r>
            <w:proofErr w:type="spellEnd"/>
            <w:r w:rsidRPr="00536780">
              <w:rPr>
                <w:rFonts w:ascii="Times New Roman" w:hAnsi="Times New Roman" w:cs="Times New Roman"/>
              </w:rPr>
              <w:t xml:space="preserve"> Л.С.,</w:t>
            </w:r>
          </w:p>
          <w:p w:rsidR="005F0A08" w:rsidRPr="00536780" w:rsidRDefault="005F0A08" w:rsidP="00674AD1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Бутузов В.Ф.,</w:t>
            </w:r>
          </w:p>
          <w:p w:rsidR="005F0A08" w:rsidRPr="00536780" w:rsidRDefault="005F0A08" w:rsidP="00674AD1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Кадомцев С.Б.</w:t>
            </w:r>
          </w:p>
        </w:tc>
        <w:tc>
          <w:tcPr>
            <w:tcW w:w="2126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Геометрия 7-9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5A12A3" w:rsidRPr="00536780" w:rsidRDefault="005A12A3" w:rsidP="005A12A3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1.1.2.4.1.2.1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5F0A08" w:rsidRPr="00985D0C" w:rsidTr="0081239E">
        <w:tc>
          <w:tcPr>
            <w:tcW w:w="959" w:type="dxa"/>
            <w:gridSpan w:val="2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701" w:type="dxa"/>
            <w:gridSpan w:val="2"/>
          </w:tcPr>
          <w:p w:rsidR="005F0A08" w:rsidRPr="00536780" w:rsidRDefault="005F0A08" w:rsidP="00EA7686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Мерзляк </w:t>
            </w:r>
            <w:proofErr w:type="spellStart"/>
            <w:proofErr w:type="gramStart"/>
            <w:r w:rsidRPr="00536780">
              <w:rPr>
                <w:rFonts w:ascii="Times New Roman" w:hAnsi="Times New Roman" w:cs="Times New Roman"/>
              </w:rPr>
              <w:t>А.Г.,Полонский</w:t>
            </w:r>
            <w:proofErr w:type="spellEnd"/>
            <w:proofErr w:type="gramEnd"/>
            <w:r w:rsidRPr="0053678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6780">
              <w:rPr>
                <w:rFonts w:ascii="Times New Roman" w:hAnsi="Times New Roman" w:cs="Times New Roman"/>
              </w:rPr>
              <w:t>В.Б.,Якир</w:t>
            </w:r>
            <w:proofErr w:type="spellEnd"/>
            <w:r w:rsidRPr="00536780">
              <w:rPr>
                <w:rFonts w:ascii="Times New Roman" w:hAnsi="Times New Roman" w:cs="Times New Roman"/>
              </w:rPr>
              <w:t xml:space="preserve"> М.С. 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5F0A08" w:rsidRPr="00536780" w:rsidRDefault="005A12A3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Алгебра 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proofErr w:type="spellStart"/>
            <w:r w:rsidRPr="00536780">
              <w:rPr>
                <w:rFonts w:ascii="Times New Roman" w:hAnsi="Times New Roman" w:cs="Times New Roman"/>
              </w:rPr>
              <w:t>Вентана</w:t>
            </w:r>
            <w:proofErr w:type="spellEnd"/>
            <w:r w:rsidRPr="00536780">
              <w:rPr>
                <w:rFonts w:ascii="Times New Roman" w:hAnsi="Times New Roman" w:cs="Times New Roman"/>
              </w:rPr>
              <w:t>-Граф</w:t>
            </w:r>
          </w:p>
        </w:tc>
        <w:tc>
          <w:tcPr>
            <w:tcW w:w="1559" w:type="dxa"/>
          </w:tcPr>
          <w:p w:rsidR="005F0A08" w:rsidRPr="00536780" w:rsidRDefault="005F0A08" w:rsidP="005A12A3">
            <w:pPr>
              <w:rPr>
                <w:rFonts w:ascii="Times New Roman" w:hAnsi="Times New Roman" w:cs="Times New Roman"/>
              </w:rPr>
            </w:pPr>
          </w:p>
        </w:tc>
      </w:tr>
      <w:tr w:rsidR="005F0A08" w:rsidRPr="00985D0C" w:rsidTr="0081239E">
        <w:tc>
          <w:tcPr>
            <w:tcW w:w="959" w:type="dxa"/>
            <w:gridSpan w:val="2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1701" w:type="dxa"/>
            <w:gridSpan w:val="2"/>
          </w:tcPr>
          <w:p w:rsidR="005F0A08" w:rsidRPr="00536780" w:rsidRDefault="005F0A08" w:rsidP="00AF1A75">
            <w:pPr>
              <w:rPr>
                <w:rFonts w:ascii="Times New Roman" w:hAnsi="Times New Roman" w:cs="Times New Roman"/>
              </w:rPr>
            </w:pPr>
            <w:proofErr w:type="spellStart"/>
            <w:r w:rsidRPr="00536780">
              <w:rPr>
                <w:rFonts w:ascii="Times New Roman" w:hAnsi="Times New Roman" w:cs="Times New Roman"/>
              </w:rPr>
              <w:t>Босова</w:t>
            </w:r>
            <w:proofErr w:type="spellEnd"/>
            <w:r w:rsidRPr="00536780">
              <w:rPr>
                <w:rFonts w:ascii="Times New Roman" w:hAnsi="Times New Roman" w:cs="Times New Roman"/>
              </w:rPr>
              <w:t xml:space="preserve"> Л.Л.,</w:t>
            </w:r>
          </w:p>
          <w:p w:rsidR="005F0A08" w:rsidRPr="00536780" w:rsidRDefault="005F0A08" w:rsidP="00AF1A75">
            <w:pPr>
              <w:rPr>
                <w:rFonts w:ascii="Times New Roman" w:hAnsi="Times New Roman" w:cs="Times New Roman"/>
              </w:rPr>
            </w:pPr>
            <w:proofErr w:type="spellStart"/>
            <w:r w:rsidRPr="00536780">
              <w:rPr>
                <w:rFonts w:ascii="Times New Roman" w:hAnsi="Times New Roman" w:cs="Times New Roman"/>
              </w:rPr>
              <w:t>Босова</w:t>
            </w:r>
            <w:proofErr w:type="spellEnd"/>
            <w:r w:rsidRPr="00536780">
              <w:rPr>
                <w:rFonts w:ascii="Times New Roman" w:hAnsi="Times New Roman" w:cs="Times New Roman"/>
              </w:rPr>
              <w:t xml:space="preserve"> А.Ю.</w:t>
            </w:r>
          </w:p>
        </w:tc>
        <w:tc>
          <w:tcPr>
            <w:tcW w:w="2126" w:type="dxa"/>
            <w:gridSpan w:val="2"/>
          </w:tcPr>
          <w:p w:rsidR="005F0A08" w:rsidRPr="00536780" w:rsidRDefault="005A12A3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1701" w:type="dxa"/>
          </w:tcPr>
          <w:p w:rsidR="005F0A08" w:rsidRPr="00536780" w:rsidRDefault="005A12A3" w:rsidP="005A12A3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Бином</w:t>
            </w:r>
          </w:p>
        </w:tc>
        <w:tc>
          <w:tcPr>
            <w:tcW w:w="1559" w:type="dxa"/>
          </w:tcPr>
          <w:p w:rsidR="005A12A3" w:rsidRPr="00536780" w:rsidRDefault="005A12A3" w:rsidP="005A12A3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1.1.2.4.2.1.2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5F0A08" w:rsidRPr="00985D0C" w:rsidTr="0081239E">
        <w:tc>
          <w:tcPr>
            <w:tcW w:w="959" w:type="dxa"/>
            <w:gridSpan w:val="2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701" w:type="dxa"/>
            <w:gridSpan w:val="2"/>
          </w:tcPr>
          <w:p w:rsidR="005F0A08" w:rsidRPr="00536780" w:rsidRDefault="005F0A08" w:rsidP="00674AD1">
            <w:pPr>
              <w:rPr>
                <w:rFonts w:ascii="Times New Roman" w:hAnsi="Times New Roman" w:cs="Times New Roman"/>
              </w:rPr>
            </w:pPr>
            <w:proofErr w:type="spellStart"/>
            <w:r w:rsidRPr="00536780">
              <w:rPr>
                <w:rFonts w:ascii="Times New Roman" w:hAnsi="Times New Roman" w:cs="Times New Roman"/>
              </w:rPr>
              <w:t>Юдовская</w:t>
            </w:r>
            <w:proofErr w:type="spellEnd"/>
            <w:r w:rsidRPr="00536780">
              <w:rPr>
                <w:rFonts w:ascii="Times New Roman" w:hAnsi="Times New Roman" w:cs="Times New Roman"/>
              </w:rPr>
              <w:t xml:space="preserve"> А.Я.,</w:t>
            </w:r>
          </w:p>
          <w:p w:rsidR="005F0A08" w:rsidRPr="00536780" w:rsidRDefault="005F0A08" w:rsidP="00674AD1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Баранов П.А.,</w:t>
            </w:r>
          </w:p>
          <w:p w:rsidR="005F0A08" w:rsidRPr="00536780" w:rsidRDefault="005F0A08" w:rsidP="00674AD1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Ванюшкин Л.М.</w:t>
            </w:r>
          </w:p>
        </w:tc>
        <w:tc>
          <w:tcPr>
            <w:tcW w:w="2126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Всеобщая история. Истори</w:t>
            </w:r>
            <w:r w:rsidR="005A12A3" w:rsidRPr="00536780">
              <w:rPr>
                <w:rFonts w:ascii="Times New Roman" w:hAnsi="Times New Roman" w:cs="Times New Roman"/>
              </w:rPr>
              <w:t>я Нового времени. 1800-1900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5A12A3" w:rsidRPr="00536780" w:rsidRDefault="005A12A3" w:rsidP="005A12A3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1.1.2.5.1.2.4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5F0A08" w:rsidRPr="00985D0C" w:rsidTr="0081239E">
        <w:tc>
          <w:tcPr>
            <w:tcW w:w="959" w:type="dxa"/>
            <w:gridSpan w:val="2"/>
          </w:tcPr>
          <w:p w:rsidR="005F0A08" w:rsidRPr="00985D0C" w:rsidRDefault="00B713CD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701" w:type="dxa"/>
            <w:gridSpan w:val="2"/>
          </w:tcPr>
          <w:p w:rsidR="005F0A08" w:rsidRPr="00536780" w:rsidRDefault="005F0A08" w:rsidP="00744066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 xml:space="preserve">Арсентьев Н.М., Данилов А.А., Стефанович П.С., и др./Под </w:t>
            </w:r>
            <w:r w:rsidRPr="00536780">
              <w:rPr>
                <w:rFonts w:ascii="Times New Roman" w:hAnsi="Times New Roman" w:cs="Times New Roman"/>
                <w:color w:val="000000"/>
              </w:rPr>
              <w:lastRenderedPageBreak/>
              <w:t xml:space="preserve">ред. </w:t>
            </w: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Торкунова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А.В.  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5F0A08" w:rsidRPr="00536780" w:rsidRDefault="005A12A3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lastRenderedPageBreak/>
              <w:t>История России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0A45B0" w:rsidRPr="00536780" w:rsidRDefault="000A45B0" w:rsidP="000A45B0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1.1.2.5.1.1.3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5F0A08" w:rsidRPr="00985D0C" w:rsidTr="0081239E">
        <w:tc>
          <w:tcPr>
            <w:tcW w:w="959" w:type="dxa"/>
            <w:gridSpan w:val="2"/>
          </w:tcPr>
          <w:p w:rsidR="005F0A08" w:rsidRPr="00985D0C" w:rsidRDefault="00B713CD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1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proofErr w:type="spellStart"/>
            <w:r w:rsidRPr="00536780">
              <w:rPr>
                <w:rFonts w:ascii="Times New Roman" w:hAnsi="Times New Roman" w:cs="Times New Roman"/>
              </w:rPr>
              <w:t>Обществозна-ние</w:t>
            </w:r>
            <w:proofErr w:type="spellEnd"/>
          </w:p>
        </w:tc>
        <w:tc>
          <w:tcPr>
            <w:tcW w:w="1701" w:type="dxa"/>
            <w:gridSpan w:val="2"/>
          </w:tcPr>
          <w:p w:rsidR="005F0A08" w:rsidRPr="00536780" w:rsidRDefault="005F0A08" w:rsidP="00AF1A75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Боголюбов Л.Н.,</w:t>
            </w:r>
          </w:p>
          <w:p w:rsidR="005F0A08" w:rsidRPr="00536780" w:rsidRDefault="005F0A08" w:rsidP="00AF1A75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Городецкая Н.И.,</w:t>
            </w:r>
          </w:p>
          <w:p w:rsidR="005F0A08" w:rsidRPr="00536780" w:rsidRDefault="005F0A08" w:rsidP="00AF1A75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Иванова Л.Ф.</w:t>
            </w:r>
          </w:p>
        </w:tc>
        <w:tc>
          <w:tcPr>
            <w:tcW w:w="2126" w:type="dxa"/>
            <w:gridSpan w:val="2"/>
          </w:tcPr>
          <w:p w:rsidR="005F0A08" w:rsidRPr="00536780" w:rsidRDefault="005A12A3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Обществоведение-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0A45B0" w:rsidRPr="00536780" w:rsidRDefault="000A45B0" w:rsidP="000A45B0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1.1.2.5.2.1.3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5F0A08" w:rsidRPr="00985D0C" w:rsidTr="0081239E">
        <w:tc>
          <w:tcPr>
            <w:tcW w:w="959" w:type="dxa"/>
            <w:gridSpan w:val="2"/>
          </w:tcPr>
          <w:p w:rsidR="005F0A08" w:rsidRPr="00985D0C" w:rsidRDefault="00B713CD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701" w:type="dxa"/>
            <w:gridSpan w:val="2"/>
          </w:tcPr>
          <w:p w:rsidR="00D04700" w:rsidRPr="00536780" w:rsidRDefault="00D04700" w:rsidP="00D04700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 xml:space="preserve">Алексеев А.И., Николина </w:t>
            </w: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В.В.,Липкина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Е.К. и др. География </w:t>
            </w:r>
          </w:p>
          <w:p w:rsidR="005F0A08" w:rsidRPr="00536780" w:rsidRDefault="005F0A08" w:rsidP="00AF1A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Гео</w:t>
            </w:r>
            <w:r w:rsidR="005A12A3" w:rsidRPr="00536780">
              <w:rPr>
                <w:rFonts w:ascii="Times New Roman" w:hAnsi="Times New Roman" w:cs="Times New Roman"/>
              </w:rPr>
              <w:t>графия</w:t>
            </w:r>
          </w:p>
        </w:tc>
        <w:tc>
          <w:tcPr>
            <w:tcW w:w="1701" w:type="dxa"/>
          </w:tcPr>
          <w:p w:rsidR="005F0A08" w:rsidRPr="00536780" w:rsidRDefault="00D04700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0A45B0" w:rsidRPr="00536780" w:rsidRDefault="000A45B0" w:rsidP="000A45B0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1.2.2.4.1.3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5F0A08" w:rsidRPr="00985D0C" w:rsidTr="0081239E">
        <w:tc>
          <w:tcPr>
            <w:tcW w:w="959" w:type="dxa"/>
            <w:gridSpan w:val="2"/>
          </w:tcPr>
          <w:p w:rsidR="005F0A08" w:rsidRPr="00985D0C" w:rsidRDefault="00B713CD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701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proofErr w:type="spellStart"/>
            <w:r w:rsidRPr="00536780">
              <w:rPr>
                <w:rFonts w:ascii="Times New Roman" w:hAnsi="Times New Roman" w:cs="Times New Roman"/>
              </w:rPr>
              <w:t>Драгомилов</w:t>
            </w:r>
            <w:proofErr w:type="spellEnd"/>
            <w:r w:rsidRPr="00536780">
              <w:rPr>
                <w:rFonts w:ascii="Times New Roman" w:hAnsi="Times New Roman" w:cs="Times New Roman"/>
              </w:rPr>
              <w:t xml:space="preserve"> А.Г.,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Маш Р.Д.</w:t>
            </w:r>
          </w:p>
        </w:tc>
        <w:tc>
          <w:tcPr>
            <w:tcW w:w="2126" w:type="dxa"/>
            <w:gridSpan w:val="2"/>
          </w:tcPr>
          <w:p w:rsidR="005F0A08" w:rsidRPr="00536780" w:rsidRDefault="005A12A3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Биология 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proofErr w:type="spellStart"/>
            <w:r w:rsidRPr="00536780">
              <w:rPr>
                <w:rFonts w:ascii="Times New Roman" w:hAnsi="Times New Roman" w:cs="Times New Roman"/>
              </w:rPr>
              <w:t>Вентана</w:t>
            </w:r>
            <w:proofErr w:type="spellEnd"/>
            <w:r w:rsidRPr="00536780">
              <w:rPr>
                <w:rFonts w:ascii="Times New Roman" w:hAnsi="Times New Roman" w:cs="Times New Roman"/>
              </w:rPr>
              <w:t>-Граф</w:t>
            </w:r>
          </w:p>
        </w:tc>
        <w:tc>
          <w:tcPr>
            <w:tcW w:w="1559" w:type="dxa"/>
          </w:tcPr>
          <w:p w:rsidR="000A45B0" w:rsidRPr="00536780" w:rsidRDefault="000A45B0" w:rsidP="000A45B0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1.2.5.2.3.4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5F0A08" w:rsidRPr="00985D0C" w:rsidTr="0081239E">
        <w:tc>
          <w:tcPr>
            <w:tcW w:w="959" w:type="dxa"/>
            <w:gridSpan w:val="2"/>
          </w:tcPr>
          <w:p w:rsidR="005F0A08" w:rsidRPr="00985D0C" w:rsidRDefault="00B713CD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701" w:type="dxa"/>
            <w:gridSpan w:val="2"/>
          </w:tcPr>
          <w:p w:rsidR="000A45B0" w:rsidRPr="00536780" w:rsidRDefault="000A45B0" w:rsidP="000A45B0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 xml:space="preserve">Габриелян О.С., Остроумов </w:t>
            </w: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И.Г.,Сладков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С.А. 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5F0A08" w:rsidRPr="00536780" w:rsidRDefault="005A12A3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Химия 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0A45B0" w:rsidRPr="00536780" w:rsidRDefault="000A45B0" w:rsidP="000A45B0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1.2.5.3.1.1</w:t>
            </w:r>
          </w:p>
          <w:p w:rsidR="005F0A08" w:rsidRPr="00536780" w:rsidRDefault="005F0A08" w:rsidP="000A45B0">
            <w:pPr>
              <w:rPr>
                <w:rFonts w:ascii="Times New Roman" w:hAnsi="Times New Roman" w:cs="Times New Roman"/>
              </w:rPr>
            </w:pPr>
          </w:p>
        </w:tc>
      </w:tr>
      <w:tr w:rsidR="005F0A08" w:rsidRPr="00985D0C" w:rsidTr="0081239E">
        <w:tc>
          <w:tcPr>
            <w:tcW w:w="959" w:type="dxa"/>
            <w:gridSpan w:val="2"/>
          </w:tcPr>
          <w:p w:rsidR="005F0A08" w:rsidRPr="00985D0C" w:rsidRDefault="00B713CD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701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proofErr w:type="spellStart"/>
            <w:r w:rsidRPr="00536780">
              <w:rPr>
                <w:rFonts w:ascii="Times New Roman" w:hAnsi="Times New Roman" w:cs="Times New Roman"/>
              </w:rPr>
              <w:t>Пёрышкин</w:t>
            </w:r>
            <w:proofErr w:type="spellEnd"/>
            <w:r w:rsidRPr="00536780">
              <w:rPr>
                <w:rFonts w:ascii="Times New Roman" w:hAnsi="Times New Roman" w:cs="Times New Roman"/>
              </w:rPr>
              <w:t xml:space="preserve"> А.В.</w:t>
            </w:r>
            <w:r w:rsidR="000A45B0" w:rsidRPr="00536780">
              <w:rPr>
                <w:rFonts w:ascii="Times New Roman" w:hAnsi="Times New Roman" w:cs="Times New Roman"/>
              </w:rPr>
              <w:t>, Иванов А.И.</w:t>
            </w:r>
          </w:p>
        </w:tc>
        <w:tc>
          <w:tcPr>
            <w:tcW w:w="2126" w:type="dxa"/>
            <w:gridSpan w:val="2"/>
          </w:tcPr>
          <w:p w:rsidR="005F0A08" w:rsidRPr="00536780" w:rsidRDefault="005A12A3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701" w:type="dxa"/>
          </w:tcPr>
          <w:p w:rsidR="005F0A08" w:rsidRPr="00536780" w:rsidRDefault="000A45B0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0A45B0" w:rsidRPr="00536780" w:rsidRDefault="000A45B0" w:rsidP="000A45B0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1.1.2.5.1.10.2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5F0A08" w:rsidRPr="00985D0C" w:rsidTr="0081239E">
        <w:tc>
          <w:tcPr>
            <w:tcW w:w="959" w:type="dxa"/>
            <w:gridSpan w:val="2"/>
          </w:tcPr>
          <w:p w:rsidR="005F0A08" w:rsidRPr="00985D0C" w:rsidRDefault="00B713CD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1701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Питерских А.С.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Изобразительное </w:t>
            </w:r>
          </w:p>
          <w:p w:rsidR="005F0A08" w:rsidRPr="00536780" w:rsidRDefault="005A12A3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0A45B0" w:rsidRPr="00536780" w:rsidRDefault="000A45B0" w:rsidP="000A45B0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1.2.6.1.1.4</w:t>
            </w:r>
          </w:p>
          <w:p w:rsidR="005F0A08" w:rsidRPr="00536780" w:rsidRDefault="005F0A08" w:rsidP="008B3671">
            <w:pPr>
              <w:rPr>
                <w:rFonts w:ascii="Times New Roman" w:hAnsi="Times New Roman" w:cs="Times New Roman"/>
              </w:rPr>
            </w:pPr>
          </w:p>
        </w:tc>
      </w:tr>
      <w:tr w:rsidR="005F0A08" w:rsidRPr="00985D0C" w:rsidTr="0081239E">
        <w:tc>
          <w:tcPr>
            <w:tcW w:w="959" w:type="dxa"/>
            <w:gridSpan w:val="2"/>
          </w:tcPr>
          <w:p w:rsidR="005F0A08" w:rsidRPr="00985D0C" w:rsidRDefault="005F0A08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1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1701" w:type="dxa"/>
            <w:gridSpan w:val="2"/>
          </w:tcPr>
          <w:p w:rsidR="005F0A08" w:rsidRPr="00536780" w:rsidRDefault="005F0A08" w:rsidP="00744066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 xml:space="preserve">Казакевич </w:t>
            </w: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В.М.,</w:t>
            </w:r>
            <w:r w:rsidR="008B3671" w:rsidRPr="00536780">
              <w:rPr>
                <w:rFonts w:ascii="Times New Roman" w:hAnsi="Times New Roman" w:cs="Times New Roman"/>
                <w:color w:val="000000"/>
              </w:rPr>
              <w:t>П</w:t>
            </w:r>
            <w:r w:rsidRPr="00536780">
              <w:rPr>
                <w:rFonts w:ascii="Times New Roman" w:hAnsi="Times New Roman" w:cs="Times New Roman"/>
                <w:color w:val="000000"/>
              </w:rPr>
              <w:t>ичугина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Г.В.,</w:t>
            </w: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Семёнова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Г.Ю. и др./ под ред. </w:t>
            </w: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Казакечича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В.М. 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Технология -8</w:t>
            </w:r>
            <w:r w:rsidR="00D04700" w:rsidRPr="00536780">
              <w:rPr>
                <w:rFonts w:ascii="Times New Roman" w:hAnsi="Times New Roman" w:cs="Times New Roman"/>
              </w:rPr>
              <w:t>-9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5F0A08" w:rsidRPr="00536780" w:rsidRDefault="005F0A08" w:rsidP="008B3671">
            <w:pPr>
              <w:rPr>
                <w:rFonts w:ascii="Times New Roman" w:hAnsi="Times New Roman" w:cs="Times New Roman"/>
              </w:rPr>
            </w:pPr>
          </w:p>
        </w:tc>
      </w:tr>
      <w:tr w:rsidR="005F0A08" w:rsidRPr="00985D0C" w:rsidTr="0081239E">
        <w:tc>
          <w:tcPr>
            <w:tcW w:w="959" w:type="dxa"/>
            <w:gridSpan w:val="2"/>
          </w:tcPr>
          <w:p w:rsidR="005F0A08" w:rsidRPr="00985D0C" w:rsidRDefault="00B713CD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Основы </w:t>
            </w:r>
            <w:proofErr w:type="gramStart"/>
            <w:r w:rsidRPr="00536780">
              <w:rPr>
                <w:rFonts w:ascii="Times New Roman" w:hAnsi="Times New Roman" w:cs="Times New Roman"/>
              </w:rPr>
              <w:t>безо-</w:t>
            </w:r>
            <w:proofErr w:type="spellStart"/>
            <w:r w:rsidRPr="00536780">
              <w:rPr>
                <w:rFonts w:ascii="Times New Roman" w:hAnsi="Times New Roman" w:cs="Times New Roman"/>
              </w:rPr>
              <w:t>пасности</w:t>
            </w:r>
            <w:proofErr w:type="spellEnd"/>
            <w:proofErr w:type="gramEnd"/>
            <w:r w:rsidRPr="0053678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6780">
              <w:rPr>
                <w:rFonts w:ascii="Times New Roman" w:hAnsi="Times New Roman" w:cs="Times New Roman"/>
              </w:rPr>
              <w:t>жиз</w:t>
            </w:r>
            <w:proofErr w:type="spellEnd"/>
            <w:r w:rsidRPr="00536780">
              <w:rPr>
                <w:rFonts w:ascii="Times New Roman" w:hAnsi="Times New Roman" w:cs="Times New Roman"/>
              </w:rPr>
              <w:t>-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proofErr w:type="spellStart"/>
            <w:r w:rsidRPr="00536780">
              <w:rPr>
                <w:rFonts w:ascii="Times New Roman" w:hAnsi="Times New Roman" w:cs="Times New Roman"/>
              </w:rPr>
              <w:t>недеятельности</w:t>
            </w:r>
            <w:proofErr w:type="spellEnd"/>
          </w:p>
        </w:tc>
        <w:tc>
          <w:tcPr>
            <w:tcW w:w="1701" w:type="dxa"/>
            <w:gridSpan w:val="2"/>
          </w:tcPr>
          <w:p w:rsidR="005F0A08" w:rsidRPr="00536780" w:rsidRDefault="008B3671" w:rsidP="008B3671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Смирнов А.Т., Хренников Б.О./Под ред. Смирнова А.Т. </w:t>
            </w:r>
          </w:p>
        </w:tc>
        <w:tc>
          <w:tcPr>
            <w:tcW w:w="2126" w:type="dxa"/>
            <w:gridSpan w:val="2"/>
          </w:tcPr>
          <w:p w:rsidR="005F0A08" w:rsidRPr="00536780" w:rsidRDefault="008B3671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1701" w:type="dxa"/>
          </w:tcPr>
          <w:p w:rsidR="005F0A08" w:rsidRPr="00536780" w:rsidRDefault="008B3671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5F0A08" w:rsidRPr="00536780" w:rsidRDefault="005F0A08" w:rsidP="008B3671">
            <w:pPr>
              <w:rPr>
                <w:rFonts w:ascii="Times New Roman" w:hAnsi="Times New Roman" w:cs="Times New Roman"/>
              </w:rPr>
            </w:pPr>
          </w:p>
        </w:tc>
      </w:tr>
      <w:tr w:rsidR="005F0A08" w:rsidRPr="00985D0C" w:rsidTr="0081239E">
        <w:tc>
          <w:tcPr>
            <w:tcW w:w="959" w:type="dxa"/>
            <w:gridSpan w:val="2"/>
          </w:tcPr>
          <w:p w:rsidR="005F0A08" w:rsidRPr="00985D0C" w:rsidRDefault="00B713CD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701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Лях В.И.,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 Маслов М.В.</w:t>
            </w:r>
          </w:p>
        </w:tc>
        <w:tc>
          <w:tcPr>
            <w:tcW w:w="2126" w:type="dxa"/>
            <w:gridSpan w:val="2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Физическая культура . 8-9кл.</w:t>
            </w:r>
          </w:p>
        </w:tc>
        <w:tc>
          <w:tcPr>
            <w:tcW w:w="1701" w:type="dxa"/>
          </w:tcPr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8B3671" w:rsidRPr="00536780" w:rsidRDefault="008B3671" w:rsidP="008B3671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1.2.8.1.1.2</w:t>
            </w:r>
          </w:p>
          <w:p w:rsidR="005F0A08" w:rsidRPr="00536780" w:rsidRDefault="005F0A08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D04700" w:rsidRPr="00985D0C" w:rsidTr="0081239E">
        <w:tc>
          <w:tcPr>
            <w:tcW w:w="9747" w:type="dxa"/>
            <w:gridSpan w:val="9"/>
          </w:tcPr>
          <w:p w:rsidR="00D04700" w:rsidRPr="008B3671" w:rsidRDefault="00CC702F" w:rsidP="00CC702F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8B3671">
              <w:rPr>
                <w:rFonts w:asciiTheme="majorHAnsi" w:hAnsiTheme="majorHAnsi"/>
                <w:b/>
                <w:sz w:val="32"/>
                <w:szCs w:val="32"/>
              </w:rPr>
              <w:t>9-е классы</w:t>
            </w:r>
          </w:p>
        </w:tc>
      </w:tr>
      <w:tr w:rsidR="00AC4DE3" w:rsidRPr="00985D0C" w:rsidTr="00EF6E0C">
        <w:tc>
          <w:tcPr>
            <w:tcW w:w="959" w:type="dxa"/>
            <w:gridSpan w:val="2"/>
          </w:tcPr>
          <w:p w:rsidR="00AC4DE3" w:rsidRPr="00985D0C" w:rsidRDefault="00B713CD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843" w:type="dxa"/>
            <w:gridSpan w:val="2"/>
          </w:tcPr>
          <w:p w:rsidR="00AC4DE3" w:rsidRPr="00536780" w:rsidRDefault="00AC4DE3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701" w:type="dxa"/>
            <w:gridSpan w:val="2"/>
          </w:tcPr>
          <w:p w:rsidR="00AC4DE3" w:rsidRPr="00536780" w:rsidRDefault="00AC4DE3" w:rsidP="00EB2879">
            <w:pPr>
              <w:rPr>
                <w:rFonts w:ascii="Times New Roman" w:hAnsi="Times New Roman" w:cs="Times New Roman"/>
              </w:rPr>
            </w:pPr>
            <w:proofErr w:type="spellStart"/>
            <w:r w:rsidRPr="00536780">
              <w:rPr>
                <w:rFonts w:ascii="Times New Roman" w:hAnsi="Times New Roman" w:cs="Times New Roman"/>
              </w:rPr>
              <w:t>Бархударов</w:t>
            </w:r>
            <w:proofErr w:type="spellEnd"/>
            <w:r w:rsidRPr="00536780">
              <w:rPr>
                <w:rFonts w:ascii="Times New Roman" w:hAnsi="Times New Roman" w:cs="Times New Roman"/>
              </w:rPr>
              <w:t xml:space="preserve"> С.Г.,</w:t>
            </w:r>
          </w:p>
          <w:p w:rsidR="00AC4DE3" w:rsidRPr="00536780" w:rsidRDefault="00AC4DE3" w:rsidP="00EB2879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Крючков С.Е.</w:t>
            </w:r>
            <w:r w:rsidR="003858A4" w:rsidRPr="00536780">
              <w:rPr>
                <w:rFonts w:ascii="Times New Roman" w:hAnsi="Times New Roman" w:cs="Times New Roman"/>
              </w:rPr>
              <w:t>, Максимов Л.Ю.</w:t>
            </w:r>
          </w:p>
        </w:tc>
        <w:tc>
          <w:tcPr>
            <w:tcW w:w="1984" w:type="dxa"/>
          </w:tcPr>
          <w:p w:rsidR="00AC4DE3" w:rsidRPr="00536780" w:rsidRDefault="003858A4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701" w:type="dxa"/>
          </w:tcPr>
          <w:p w:rsidR="00AC4DE3" w:rsidRPr="00536780" w:rsidRDefault="00AC4DE3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3858A4" w:rsidRPr="00536780" w:rsidRDefault="003858A4" w:rsidP="003858A4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1.1.2.1.1.1.5.</w:t>
            </w:r>
          </w:p>
          <w:p w:rsidR="00AC4DE3" w:rsidRPr="00536780" w:rsidRDefault="00AC4DE3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AC4DE3" w:rsidRPr="00985D0C" w:rsidTr="00EF6E0C">
        <w:tc>
          <w:tcPr>
            <w:tcW w:w="959" w:type="dxa"/>
            <w:gridSpan w:val="2"/>
          </w:tcPr>
          <w:p w:rsidR="00AC4DE3" w:rsidRPr="00985D0C" w:rsidRDefault="00B713CD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843" w:type="dxa"/>
            <w:gridSpan w:val="2"/>
          </w:tcPr>
          <w:p w:rsidR="00AC4DE3" w:rsidRPr="00536780" w:rsidRDefault="00AC4DE3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701" w:type="dxa"/>
            <w:gridSpan w:val="2"/>
          </w:tcPr>
          <w:p w:rsidR="00AC4DE3" w:rsidRPr="00536780" w:rsidRDefault="00AC4DE3" w:rsidP="00057955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 xml:space="preserve">Коровина В.Я., Журавлев В.П., Коровин В.И. и др./Под ред. Коровиной В.Я. </w:t>
            </w:r>
          </w:p>
          <w:p w:rsidR="00AC4DE3" w:rsidRPr="00536780" w:rsidRDefault="00AC4DE3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AC4DE3" w:rsidRPr="00536780" w:rsidRDefault="003858A4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701" w:type="dxa"/>
          </w:tcPr>
          <w:p w:rsidR="00AC4DE3" w:rsidRPr="00536780" w:rsidRDefault="00AC4DE3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172C7C" w:rsidRPr="00536780" w:rsidRDefault="00172C7C" w:rsidP="00172C7C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1.1.2.1.2.1.5.</w:t>
            </w:r>
          </w:p>
          <w:p w:rsidR="00AC4DE3" w:rsidRPr="00536780" w:rsidRDefault="00AC4DE3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172C7C" w:rsidRPr="00985D0C" w:rsidTr="00EF6E0C">
        <w:tc>
          <w:tcPr>
            <w:tcW w:w="959" w:type="dxa"/>
            <w:gridSpan w:val="2"/>
          </w:tcPr>
          <w:p w:rsidR="00172C7C" w:rsidRPr="00985D0C" w:rsidRDefault="00172C7C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843" w:type="dxa"/>
            <w:gridSpan w:val="2"/>
          </w:tcPr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701" w:type="dxa"/>
            <w:gridSpan w:val="2"/>
          </w:tcPr>
          <w:p w:rsidR="00172C7C" w:rsidRPr="00536780" w:rsidRDefault="00172C7C" w:rsidP="00674AD1">
            <w:pPr>
              <w:rPr>
                <w:rFonts w:ascii="Times New Roman" w:hAnsi="Times New Roman" w:cs="Times New Roman"/>
              </w:rPr>
            </w:pPr>
            <w:proofErr w:type="spellStart"/>
            <w:r w:rsidRPr="00536780">
              <w:rPr>
                <w:rFonts w:ascii="Times New Roman" w:hAnsi="Times New Roman" w:cs="Times New Roman"/>
              </w:rPr>
              <w:t>Атанасян</w:t>
            </w:r>
            <w:proofErr w:type="spellEnd"/>
            <w:r w:rsidRPr="00536780">
              <w:rPr>
                <w:rFonts w:ascii="Times New Roman" w:hAnsi="Times New Roman" w:cs="Times New Roman"/>
              </w:rPr>
              <w:t xml:space="preserve"> Л.С.,</w:t>
            </w:r>
          </w:p>
          <w:p w:rsidR="00172C7C" w:rsidRPr="00536780" w:rsidRDefault="00172C7C" w:rsidP="00674AD1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lastRenderedPageBreak/>
              <w:t>Бутузов В.Ф.,</w:t>
            </w:r>
          </w:p>
          <w:p w:rsidR="00172C7C" w:rsidRPr="00536780" w:rsidRDefault="00172C7C" w:rsidP="00674AD1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Кадомцев С.Б.</w:t>
            </w:r>
          </w:p>
        </w:tc>
        <w:tc>
          <w:tcPr>
            <w:tcW w:w="1984" w:type="dxa"/>
          </w:tcPr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lastRenderedPageBreak/>
              <w:t>Геометрия 7-9</w:t>
            </w:r>
          </w:p>
        </w:tc>
        <w:tc>
          <w:tcPr>
            <w:tcW w:w="1701" w:type="dxa"/>
          </w:tcPr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172C7C" w:rsidRPr="00536780" w:rsidRDefault="00172C7C" w:rsidP="00C76120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1.1.2.4.1.2.1</w:t>
            </w:r>
          </w:p>
          <w:p w:rsidR="00172C7C" w:rsidRPr="00536780" w:rsidRDefault="00172C7C" w:rsidP="00172C7C">
            <w:pPr>
              <w:rPr>
                <w:rFonts w:ascii="Times New Roman" w:hAnsi="Times New Roman" w:cs="Times New Roman"/>
              </w:rPr>
            </w:pPr>
          </w:p>
        </w:tc>
      </w:tr>
      <w:tr w:rsidR="00172C7C" w:rsidRPr="00985D0C" w:rsidTr="00EF6E0C">
        <w:tc>
          <w:tcPr>
            <w:tcW w:w="959" w:type="dxa"/>
            <w:gridSpan w:val="2"/>
          </w:tcPr>
          <w:p w:rsidR="00172C7C" w:rsidRPr="00985D0C" w:rsidRDefault="00172C7C" w:rsidP="00B713CD">
            <w:pPr>
              <w:pStyle w:val="a4"/>
              <w:ind w:left="786"/>
              <w:rPr>
                <w:rFonts w:asciiTheme="majorHAnsi" w:hAnsiTheme="majorHAnsi"/>
              </w:rPr>
            </w:pPr>
          </w:p>
        </w:tc>
        <w:tc>
          <w:tcPr>
            <w:tcW w:w="1843" w:type="dxa"/>
            <w:gridSpan w:val="2"/>
          </w:tcPr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701" w:type="dxa"/>
            <w:gridSpan w:val="2"/>
          </w:tcPr>
          <w:p w:rsidR="00172C7C" w:rsidRPr="00536780" w:rsidRDefault="00172C7C" w:rsidP="00057955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Мерзляк </w:t>
            </w:r>
            <w:proofErr w:type="spellStart"/>
            <w:proofErr w:type="gramStart"/>
            <w:r w:rsidRPr="00536780">
              <w:rPr>
                <w:rFonts w:ascii="Times New Roman" w:hAnsi="Times New Roman" w:cs="Times New Roman"/>
              </w:rPr>
              <w:t>А.Г.,Полонский</w:t>
            </w:r>
            <w:proofErr w:type="spellEnd"/>
            <w:proofErr w:type="gramEnd"/>
            <w:r w:rsidRPr="0053678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6780">
              <w:rPr>
                <w:rFonts w:ascii="Times New Roman" w:hAnsi="Times New Roman" w:cs="Times New Roman"/>
              </w:rPr>
              <w:t>В.Б.,Якир</w:t>
            </w:r>
            <w:proofErr w:type="spellEnd"/>
            <w:r w:rsidRPr="00536780">
              <w:rPr>
                <w:rFonts w:ascii="Times New Roman" w:hAnsi="Times New Roman" w:cs="Times New Roman"/>
              </w:rPr>
              <w:t xml:space="preserve"> М.С. </w:t>
            </w:r>
          </w:p>
          <w:p w:rsidR="00172C7C" w:rsidRPr="00536780" w:rsidRDefault="00172C7C" w:rsidP="00A939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1701" w:type="dxa"/>
          </w:tcPr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  <w:proofErr w:type="spellStart"/>
            <w:r w:rsidRPr="00536780">
              <w:rPr>
                <w:rFonts w:ascii="Times New Roman" w:hAnsi="Times New Roman" w:cs="Times New Roman"/>
              </w:rPr>
              <w:t>Вентана</w:t>
            </w:r>
            <w:proofErr w:type="spellEnd"/>
            <w:r w:rsidRPr="00536780">
              <w:rPr>
                <w:rFonts w:ascii="Times New Roman" w:hAnsi="Times New Roman" w:cs="Times New Roman"/>
              </w:rPr>
              <w:t>-Граф</w:t>
            </w:r>
          </w:p>
        </w:tc>
        <w:tc>
          <w:tcPr>
            <w:tcW w:w="1559" w:type="dxa"/>
          </w:tcPr>
          <w:p w:rsidR="00172C7C" w:rsidRPr="00536780" w:rsidRDefault="00172C7C" w:rsidP="00172C7C">
            <w:pPr>
              <w:rPr>
                <w:rFonts w:ascii="Times New Roman" w:hAnsi="Times New Roman" w:cs="Times New Roman"/>
              </w:rPr>
            </w:pPr>
          </w:p>
        </w:tc>
      </w:tr>
      <w:tr w:rsidR="00172C7C" w:rsidRPr="00985D0C" w:rsidTr="00EF6E0C">
        <w:tc>
          <w:tcPr>
            <w:tcW w:w="959" w:type="dxa"/>
            <w:gridSpan w:val="2"/>
          </w:tcPr>
          <w:p w:rsidR="00172C7C" w:rsidRPr="00985D0C" w:rsidRDefault="00172C7C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</w:p>
        </w:tc>
        <w:tc>
          <w:tcPr>
            <w:tcW w:w="1843" w:type="dxa"/>
            <w:gridSpan w:val="2"/>
          </w:tcPr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1701" w:type="dxa"/>
            <w:gridSpan w:val="2"/>
          </w:tcPr>
          <w:p w:rsidR="00172C7C" w:rsidRPr="00536780" w:rsidRDefault="00172C7C" w:rsidP="00A9398F">
            <w:pPr>
              <w:rPr>
                <w:rFonts w:ascii="Times New Roman" w:hAnsi="Times New Roman" w:cs="Times New Roman"/>
              </w:rPr>
            </w:pPr>
            <w:proofErr w:type="spellStart"/>
            <w:r w:rsidRPr="00536780">
              <w:rPr>
                <w:rFonts w:ascii="Times New Roman" w:hAnsi="Times New Roman" w:cs="Times New Roman"/>
              </w:rPr>
              <w:t>Босова</w:t>
            </w:r>
            <w:proofErr w:type="spellEnd"/>
            <w:r w:rsidRPr="00536780">
              <w:rPr>
                <w:rFonts w:ascii="Times New Roman" w:hAnsi="Times New Roman" w:cs="Times New Roman"/>
              </w:rPr>
              <w:t xml:space="preserve"> Л.Л.,</w:t>
            </w:r>
          </w:p>
          <w:p w:rsidR="00172C7C" w:rsidRPr="00536780" w:rsidRDefault="00172C7C" w:rsidP="00A9398F">
            <w:pPr>
              <w:rPr>
                <w:rFonts w:ascii="Times New Roman" w:hAnsi="Times New Roman" w:cs="Times New Roman"/>
              </w:rPr>
            </w:pPr>
            <w:proofErr w:type="spellStart"/>
            <w:r w:rsidRPr="00536780">
              <w:rPr>
                <w:rFonts w:ascii="Times New Roman" w:hAnsi="Times New Roman" w:cs="Times New Roman"/>
              </w:rPr>
              <w:t>Босова</w:t>
            </w:r>
            <w:proofErr w:type="spellEnd"/>
            <w:r w:rsidRPr="00536780">
              <w:rPr>
                <w:rFonts w:ascii="Times New Roman" w:hAnsi="Times New Roman" w:cs="Times New Roman"/>
              </w:rPr>
              <w:t xml:space="preserve"> А.Ю.</w:t>
            </w:r>
          </w:p>
        </w:tc>
        <w:tc>
          <w:tcPr>
            <w:tcW w:w="1984" w:type="dxa"/>
          </w:tcPr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1701" w:type="dxa"/>
          </w:tcPr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Бином</w:t>
            </w:r>
          </w:p>
        </w:tc>
        <w:tc>
          <w:tcPr>
            <w:tcW w:w="1559" w:type="dxa"/>
          </w:tcPr>
          <w:p w:rsidR="00172C7C" w:rsidRPr="00536780" w:rsidRDefault="00172C7C" w:rsidP="00172C7C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1.1.2.4.2.1.3</w:t>
            </w:r>
          </w:p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172C7C" w:rsidRPr="00985D0C" w:rsidTr="00EF6E0C">
        <w:tc>
          <w:tcPr>
            <w:tcW w:w="959" w:type="dxa"/>
            <w:gridSpan w:val="2"/>
          </w:tcPr>
          <w:p w:rsidR="00172C7C" w:rsidRPr="00985D0C" w:rsidRDefault="00172C7C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843" w:type="dxa"/>
            <w:gridSpan w:val="2"/>
          </w:tcPr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701" w:type="dxa"/>
            <w:gridSpan w:val="2"/>
          </w:tcPr>
          <w:p w:rsidR="00172C7C" w:rsidRPr="00536780" w:rsidRDefault="00172C7C" w:rsidP="00057955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Юдовская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А.Я., Баранов П.А., Ванюшкина Л.М. </w:t>
            </w:r>
          </w:p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Всеобщая история. Новейшая история</w:t>
            </w:r>
          </w:p>
        </w:tc>
        <w:tc>
          <w:tcPr>
            <w:tcW w:w="1701" w:type="dxa"/>
          </w:tcPr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172C7C" w:rsidRPr="00536780" w:rsidRDefault="00172C7C" w:rsidP="00172C7C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1.1.2.5.1.2.5</w:t>
            </w:r>
          </w:p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172C7C" w:rsidRPr="00985D0C" w:rsidTr="00EF6E0C">
        <w:tc>
          <w:tcPr>
            <w:tcW w:w="959" w:type="dxa"/>
            <w:gridSpan w:val="2"/>
          </w:tcPr>
          <w:p w:rsidR="00172C7C" w:rsidRPr="00985D0C" w:rsidRDefault="00172C7C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843" w:type="dxa"/>
            <w:gridSpan w:val="2"/>
          </w:tcPr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701" w:type="dxa"/>
            <w:gridSpan w:val="2"/>
          </w:tcPr>
          <w:p w:rsidR="00172C7C" w:rsidRPr="00536780" w:rsidRDefault="00172C7C" w:rsidP="00057955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 xml:space="preserve">Арсентьев Н.М., Данилов А.А., Стефанович П.С., и др./Под ред. </w:t>
            </w: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Торкунова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А.В. </w:t>
            </w:r>
          </w:p>
          <w:p w:rsidR="00172C7C" w:rsidRPr="00536780" w:rsidRDefault="00172C7C" w:rsidP="00A939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История России</w:t>
            </w:r>
          </w:p>
        </w:tc>
        <w:tc>
          <w:tcPr>
            <w:tcW w:w="1701" w:type="dxa"/>
          </w:tcPr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C76120" w:rsidRPr="00536780" w:rsidRDefault="00C76120" w:rsidP="00C76120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1.1.2.5.1.1.4</w:t>
            </w:r>
          </w:p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172C7C" w:rsidRPr="00985D0C" w:rsidTr="00EF6E0C">
        <w:tc>
          <w:tcPr>
            <w:tcW w:w="959" w:type="dxa"/>
            <w:gridSpan w:val="2"/>
          </w:tcPr>
          <w:p w:rsidR="00172C7C" w:rsidRPr="00985D0C" w:rsidRDefault="00172C7C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843" w:type="dxa"/>
            <w:gridSpan w:val="2"/>
          </w:tcPr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1701" w:type="dxa"/>
            <w:gridSpan w:val="2"/>
          </w:tcPr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Боголюбов Л.Н.,</w:t>
            </w:r>
          </w:p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Матвеев А.И.,</w:t>
            </w:r>
          </w:p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  <w:proofErr w:type="spellStart"/>
            <w:r w:rsidRPr="00536780">
              <w:rPr>
                <w:rFonts w:ascii="Times New Roman" w:hAnsi="Times New Roman" w:cs="Times New Roman"/>
              </w:rPr>
              <w:t>Жильцова</w:t>
            </w:r>
            <w:proofErr w:type="spellEnd"/>
            <w:r w:rsidRPr="00536780">
              <w:rPr>
                <w:rFonts w:ascii="Times New Roman" w:hAnsi="Times New Roman" w:cs="Times New Roman"/>
              </w:rPr>
              <w:t xml:space="preserve"> Е.И.</w:t>
            </w:r>
          </w:p>
        </w:tc>
        <w:tc>
          <w:tcPr>
            <w:tcW w:w="1984" w:type="dxa"/>
          </w:tcPr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  <w:proofErr w:type="spellStart"/>
            <w:r w:rsidRPr="00536780">
              <w:rPr>
                <w:rFonts w:ascii="Times New Roman" w:hAnsi="Times New Roman" w:cs="Times New Roman"/>
              </w:rPr>
              <w:t>Обществезнание</w:t>
            </w:r>
            <w:proofErr w:type="spellEnd"/>
          </w:p>
        </w:tc>
        <w:tc>
          <w:tcPr>
            <w:tcW w:w="1701" w:type="dxa"/>
          </w:tcPr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C76120" w:rsidRPr="00536780" w:rsidRDefault="00C76120" w:rsidP="00C76120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1.1.2.5.2.1.4</w:t>
            </w:r>
          </w:p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172C7C" w:rsidRPr="00985D0C" w:rsidTr="00EF6E0C">
        <w:tc>
          <w:tcPr>
            <w:tcW w:w="959" w:type="dxa"/>
            <w:gridSpan w:val="2"/>
          </w:tcPr>
          <w:p w:rsidR="00172C7C" w:rsidRPr="00985D0C" w:rsidRDefault="00172C7C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843" w:type="dxa"/>
            <w:gridSpan w:val="2"/>
          </w:tcPr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701" w:type="dxa"/>
            <w:gridSpan w:val="2"/>
          </w:tcPr>
          <w:p w:rsidR="00172C7C" w:rsidRPr="00536780" w:rsidRDefault="00172C7C" w:rsidP="00CC702F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 xml:space="preserve">Алексеев А.И., Николина </w:t>
            </w: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В.В.,Липкина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Е.К. и др. </w:t>
            </w:r>
          </w:p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701" w:type="dxa"/>
          </w:tcPr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C76120" w:rsidRPr="00536780" w:rsidRDefault="00C76120" w:rsidP="00C76120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1.2.2.4.1.4</w:t>
            </w:r>
          </w:p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172C7C" w:rsidRPr="00985D0C" w:rsidTr="00EF6E0C">
        <w:tc>
          <w:tcPr>
            <w:tcW w:w="959" w:type="dxa"/>
            <w:gridSpan w:val="2"/>
          </w:tcPr>
          <w:p w:rsidR="00172C7C" w:rsidRPr="00985D0C" w:rsidRDefault="00172C7C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843" w:type="dxa"/>
            <w:gridSpan w:val="2"/>
          </w:tcPr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701" w:type="dxa"/>
            <w:gridSpan w:val="2"/>
          </w:tcPr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Пономарёва И.Н.,</w:t>
            </w:r>
          </w:p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Корнилова О.А.,</w:t>
            </w:r>
          </w:p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Чернова Н.М.</w:t>
            </w:r>
          </w:p>
        </w:tc>
        <w:tc>
          <w:tcPr>
            <w:tcW w:w="1984" w:type="dxa"/>
          </w:tcPr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701" w:type="dxa"/>
          </w:tcPr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  <w:proofErr w:type="spellStart"/>
            <w:r w:rsidRPr="00536780">
              <w:rPr>
                <w:rFonts w:ascii="Times New Roman" w:hAnsi="Times New Roman" w:cs="Times New Roman"/>
              </w:rPr>
              <w:t>Вентана</w:t>
            </w:r>
            <w:proofErr w:type="spellEnd"/>
            <w:r w:rsidRPr="00536780">
              <w:rPr>
                <w:rFonts w:ascii="Times New Roman" w:hAnsi="Times New Roman" w:cs="Times New Roman"/>
              </w:rPr>
              <w:t>-Граф</w:t>
            </w:r>
          </w:p>
        </w:tc>
        <w:tc>
          <w:tcPr>
            <w:tcW w:w="1559" w:type="dxa"/>
          </w:tcPr>
          <w:p w:rsidR="00C76120" w:rsidRPr="00536780" w:rsidRDefault="00C76120" w:rsidP="00C76120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1.2.5.2.3.5</w:t>
            </w:r>
          </w:p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172C7C" w:rsidRPr="00985D0C" w:rsidTr="00EF6E0C">
        <w:tc>
          <w:tcPr>
            <w:tcW w:w="959" w:type="dxa"/>
            <w:gridSpan w:val="2"/>
          </w:tcPr>
          <w:p w:rsidR="00172C7C" w:rsidRPr="00985D0C" w:rsidRDefault="00172C7C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843" w:type="dxa"/>
            <w:gridSpan w:val="2"/>
          </w:tcPr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701" w:type="dxa"/>
            <w:gridSpan w:val="2"/>
          </w:tcPr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Рудзитис Г.Е.,</w:t>
            </w:r>
          </w:p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Фельдман Ф.Г.</w:t>
            </w:r>
          </w:p>
        </w:tc>
        <w:tc>
          <w:tcPr>
            <w:tcW w:w="1984" w:type="dxa"/>
          </w:tcPr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Химия </w:t>
            </w:r>
          </w:p>
        </w:tc>
        <w:tc>
          <w:tcPr>
            <w:tcW w:w="1701" w:type="dxa"/>
          </w:tcPr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172C7C" w:rsidRPr="00536780" w:rsidRDefault="00172C7C" w:rsidP="00C76120">
            <w:pPr>
              <w:rPr>
                <w:rFonts w:ascii="Times New Roman" w:hAnsi="Times New Roman" w:cs="Times New Roman"/>
              </w:rPr>
            </w:pPr>
          </w:p>
        </w:tc>
      </w:tr>
      <w:tr w:rsidR="00172C7C" w:rsidRPr="00985D0C" w:rsidTr="00EF6E0C">
        <w:tc>
          <w:tcPr>
            <w:tcW w:w="959" w:type="dxa"/>
            <w:gridSpan w:val="2"/>
          </w:tcPr>
          <w:p w:rsidR="00172C7C" w:rsidRPr="00985D0C" w:rsidRDefault="00172C7C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843" w:type="dxa"/>
            <w:gridSpan w:val="2"/>
          </w:tcPr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1701" w:type="dxa"/>
            <w:gridSpan w:val="2"/>
          </w:tcPr>
          <w:p w:rsidR="00172C7C" w:rsidRPr="00536780" w:rsidRDefault="00172C7C" w:rsidP="00111AFD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 xml:space="preserve">Казакевич </w:t>
            </w: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В.М.,</w:t>
            </w:r>
            <w:r w:rsidR="00C76120" w:rsidRPr="00536780">
              <w:rPr>
                <w:rFonts w:ascii="Times New Roman" w:hAnsi="Times New Roman" w:cs="Times New Roman"/>
                <w:color w:val="000000"/>
              </w:rPr>
              <w:t>П</w:t>
            </w:r>
            <w:r w:rsidRPr="00536780">
              <w:rPr>
                <w:rFonts w:ascii="Times New Roman" w:hAnsi="Times New Roman" w:cs="Times New Roman"/>
                <w:color w:val="000000"/>
              </w:rPr>
              <w:t>ичугина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Г.В.,</w:t>
            </w: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Семёнова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Г.Ю. и др./ под ред. </w:t>
            </w:r>
            <w:proofErr w:type="spellStart"/>
            <w:r w:rsidRPr="00536780">
              <w:rPr>
                <w:rFonts w:ascii="Times New Roman" w:hAnsi="Times New Roman" w:cs="Times New Roman"/>
                <w:color w:val="000000"/>
              </w:rPr>
              <w:t>Казакечича</w:t>
            </w:r>
            <w:proofErr w:type="spellEnd"/>
            <w:r w:rsidRPr="00536780">
              <w:rPr>
                <w:rFonts w:ascii="Times New Roman" w:hAnsi="Times New Roman" w:cs="Times New Roman"/>
                <w:color w:val="000000"/>
              </w:rPr>
              <w:t xml:space="preserve"> В.М. </w:t>
            </w:r>
          </w:p>
          <w:p w:rsidR="00172C7C" w:rsidRPr="00536780" w:rsidRDefault="00172C7C" w:rsidP="00111A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Технология-8-9</w:t>
            </w:r>
          </w:p>
        </w:tc>
        <w:tc>
          <w:tcPr>
            <w:tcW w:w="1701" w:type="dxa"/>
          </w:tcPr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172C7C" w:rsidRPr="00536780" w:rsidRDefault="00172C7C" w:rsidP="00C76120">
            <w:pPr>
              <w:rPr>
                <w:rFonts w:ascii="Times New Roman" w:hAnsi="Times New Roman" w:cs="Times New Roman"/>
              </w:rPr>
            </w:pPr>
          </w:p>
        </w:tc>
      </w:tr>
      <w:tr w:rsidR="00172C7C" w:rsidRPr="00985D0C" w:rsidTr="00EF6E0C">
        <w:tc>
          <w:tcPr>
            <w:tcW w:w="959" w:type="dxa"/>
            <w:gridSpan w:val="2"/>
          </w:tcPr>
          <w:p w:rsidR="00172C7C" w:rsidRPr="00985D0C" w:rsidRDefault="00172C7C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843" w:type="dxa"/>
            <w:gridSpan w:val="2"/>
          </w:tcPr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701" w:type="dxa"/>
            <w:gridSpan w:val="2"/>
          </w:tcPr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  <w:proofErr w:type="spellStart"/>
            <w:r w:rsidRPr="00536780">
              <w:rPr>
                <w:rFonts w:ascii="Times New Roman" w:hAnsi="Times New Roman" w:cs="Times New Roman"/>
              </w:rPr>
              <w:t>Пёрышкин</w:t>
            </w:r>
            <w:proofErr w:type="spellEnd"/>
            <w:r w:rsidRPr="00536780">
              <w:rPr>
                <w:rFonts w:ascii="Times New Roman" w:hAnsi="Times New Roman" w:cs="Times New Roman"/>
              </w:rPr>
              <w:t xml:space="preserve"> А.В.,</w:t>
            </w:r>
          </w:p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  <w:proofErr w:type="spellStart"/>
            <w:r w:rsidRPr="00536780">
              <w:rPr>
                <w:rFonts w:ascii="Times New Roman" w:hAnsi="Times New Roman" w:cs="Times New Roman"/>
              </w:rPr>
              <w:t>Гутник</w:t>
            </w:r>
            <w:proofErr w:type="spellEnd"/>
            <w:r w:rsidRPr="00536780">
              <w:rPr>
                <w:rFonts w:ascii="Times New Roman" w:hAnsi="Times New Roman" w:cs="Times New Roman"/>
              </w:rPr>
              <w:t xml:space="preserve"> Е.М.</w:t>
            </w:r>
          </w:p>
        </w:tc>
        <w:tc>
          <w:tcPr>
            <w:tcW w:w="1984" w:type="dxa"/>
          </w:tcPr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701" w:type="dxa"/>
          </w:tcPr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Дрофа</w:t>
            </w:r>
          </w:p>
        </w:tc>
        <w:tc>
          <w:tcPr>
            <w:tcW w:w="1559" w:type="dxa"/>
          </w:tcPr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172C7C" w:rsidRPr="00985D0C" w:rsidTr="00EF6E0C">
        <w:tc>
          <w:tcPr>
            <w:tcW w:w="959" w:type="dxa"/>
            <w:gridSpan w:val="2"/>
          </w:tcPr>
          <w:p w:rsidR="00172C7C" w:rsidRPr="00985D0C" w:rsidRDefault="00172C7C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843" w:type="dxa"/>
            <w:gridSpan w:val="2"/>
          </w:tcPr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1701" w:type="dxa"/>
            <w:gridSpan w:val="2"/>
          </w:tcPr>
          <w:p w:rsidR="00C76120" w:rsidRPr="00536780" w:rsidRDefault="00C76120" w:rsidP="00C76120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Смирнов А.Т., Хренников Б.О./Под ред. Смирнова А.Т. </w:t>
            </w:r>
          </w:p>
          <w:p w:rsidR="00172C7C" w:rsidRPr="00536780" w:rsidRDefault="00172C7C" w:rsidP="00674A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172C7C" w:rsidRPr="00536780" w:rsidRDefault="00C76120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1701" w:type="dxa"/>
          </w:tcPr>
          <w:p w:rsidR="00172C7C" w:rsidRPr="00536780" w:rsidRDefault="00C76120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172C7C" w:rsidRPr="00536780" w:rsidRDefault="00172C7C" w:rsidP="00CC702F">
            <w:pPr>
              <w:rPr>
                <w:rFonts w:ascii="Times New Roman" w:hAnsi="Times New Roman" w:cs="Times New Roman"/>
                <w:color w:val="000000"/>
              </w:rPr>
            </w:pPr>
          </w:p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172C7C" w:rsidRPr="00985D0C" w:rsidTr="00EF6E0C">
        <w:tc>
          <w:tcPr>
            <w:tcW w:w="959" w:type="dxa"/>
            <w:gridSpan w:val="2"/>
          </w:tcPr>
          <w:p w:rsidR="00172C7C" w:rsidRPr="00985D0C" w:rsidRDefault="00172C7C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843" w:type="dxa"/>
            <w:gridSpan w:val="2"/>
          </w:tcPr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1701" w:type="dxa"/>
            <w:gridSpan w:val="2"/>
          </w:tcPr>
          <w:p w:rsidR="00172C7C" w:rsidRPr="00536780" w:rsidRDefault="00172C7C" w:rsidP="00111AFD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Афанасьева О.В., Михеева </w:t>
            </w:r>
            <w:r w:rsidRPr="00536780">
              <w:rPr>
                <w:rFonts w:ascii="Times New Roman" w:hAnsi="Times New Roman" w:cs="Times New Roman"/>
              </w:rPr>
              <w:lastRenderedPageBreak/>
              <w:t xml:space="preserve">И.В., Баранова К.М.  </w:t>
            </w:r>
          </w:p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lastRenderedPageBreak/>
              <w:t>Английский язык</w:t>
            </w:r>
          </w:p>
        </w:tc>
        <w:tc>
          <w:tcPr>
            <w:tcW w:w="1701" w:type="dxa"/>
          </w:tcPr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Дрофа</w:t>
            </w:r>
          </w:p>
        </w:tc>
        <w:tc>
          <w:tcPr>
            <w:tcW w:w="1559" w:type="dxa"/>
          </w:tcPr>
          <w:p w:rsidR="00172C7C" w:rsidRPr="00536780" w:rsidRDefault="00172C7C" w:rsidP="00C76120">
            <w:pPr>
              <w:rPr>
                <w:rFonts w:ascii="Times New Roman" w:hAnsi="Times New Roman" w:cs="Times New Roman"/>
              </w:rPr>
            </w:pPr>
          </w:p>
        </w:tc>
      </w:tr>
      <w:tr w:rsidR="00172C7C" w:rsidRPr="00985D0C" w:rsidTr="00EF6E0C">
        <w:tc>
          <w:tcPr>
            <w:tcW w:w="959" w:type="dxa"/>
            <w:gridSpan w:val="2"/>
          </w:tcPr>
          <w:p w:rsidR="00172C7C" w:rsidRPr="00985D0C" w:rsidRDefault="00172C7C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1</w:t>
            </w:r>
          </w:p>
        </w:tc>
        <w:tc>
          <w:tcPr>
            <w:tcW w:w="1843" w:type="dxa"/>
            <w:gridSpan w:val="2"/>
          </w:tcPr>
          <w:p w:rsidR="00172C7C" w:rsidRPr="00536780" w:rsidRDefault="00172C7C" w:rsidP="009248B7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701" w:type="dxa"/>
            <w:gridSpan w:val="2"/>
          </w:tcPr>
          <w:p w:rsidR="00172C7C" w:rsidRPr="00536780" w:rsidRDefault="00536780" w:rsidP="00AF1AE0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 </w:t>
            </w:r>
            <w:r w:rsidR="00172C7C" w:rsidRPr="00536780">
              <w:rPr>
                <w:rFonts w:ascii="Times New Roman" w:hAnsi="Times New Roman" w:cs="Times New Roman"/>
              </w:rPr>
              <w:t>Лях В.И.,</w:t>
            </w:r>
          </w:p>
          <w:p w:rsidR="00172C7C" w:rsidRPr="00536780" w:rsidRDefault="00172C7C" w:rsidP="00AF1AE0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 xml:space="preserve"> Маслов М.В.</w:t>
            </w:r>
          </w:p>
        </w:tc>
        <w:tc>
          <w:tcPr>
            <w:tcW w:w="1984" w:type="dxa"/>
          </w:tcPr>
          <w:p w:rsidR="00172C7C" w:rsidRPr="00536780" w:rsidRDefault="00172C7C" w:rsidP="00536780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Физическая культура</w:t>
            </w:r>
            <w:r w:rsidR="00536780" w:rsidRPr="00536780">
              <w:rPr>
                <w:rFonts w:ascii="Times New Roman" w:hAnsi="Times New Roman" w:cs="Times New Roman"/>
              </w:rPr>
              <w:t xml:space="preserve"> </w:t>
            </w:r>
            <w:r w:rsidRPr="00536780">
              <w:rPr>
                <w:rFonts w:ascii="Times New Roman" w:hAnsi="Times New Roman" w:cs="Times New Roman"/>
              </w:rPr>
              <w:t>8</w:t>
            </w:r>
            <w:r w:rsidR="00536780" w:rsidRPr="00536780">
              <w:rPr>
                <w:rFonts w:ascii="Times New Roman" w:hAnsi="Times New Roman" w:cs="Times New Roman"/>
              </w:rPr>
              <w:t>-9</w:t>
            </w:r>
          </w:p>
        </w:tc>
        <w:tc>
          <w:tcPr>
            <w:tcW w:w="1701" w:type="dxa"/>
          </w:tcPr>
          <w:p w:rsidR="00172C7C" w:rsidRPr="00536780" w:rsidRDefault="00172C7C" w:rsidP="000E2E30">
            <w:pPr>
              <w:rPr>
                <w:rFonts w:ascii="Times New Roman" w:hAnsi="Times New Roman" w:cs="Times New Roman"/>
              </w:rPr>
            </w:pPr>
            <w:r w:rsidRPr="00536780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536780" w:rsidRPr="00536780" w:rsidRDefault="00536780" w:rsidP="00536780">
            <w:pPr>
              <w:rPr>
                <w:rFonts w:ascii="Times New Roman" w:hAnsi="Times New Roman" w:cs="Times New Roman"/>
                <w:color w:val="000000"/>
              </w:rPr>
            </w:pPr>
            <w:r w:rsidRPr="00536780">
              <w:rPr>
                <w:rFonts w:ascii="Times New Roman" w:hAnsi="Times New Roman" w:cs="Times New Roman"/>
                <w:color w:val="000000"/>
              </w:rPr>
              <w:t>1.2.8.1.1.2</w:t>
            </w:r>
          </w:p>
          <w:p w:rsidR="00172C7C" w:rsidRPr="00536780" w:rsidRDefault="00172C7C" w:rsidP="000E2E30">
            <w:pPr>
              <w:rPr>
                <w:rFonts w:ascii="Times New Roman" w:hAnsi="Times New Roman" w:cs="Times New Roman"/>
              </w:rPr>
            </w:pPr>
          </w:p>
        </w:tc>
      </w:tr>
      <w:tr w:rsidR="00172C7C" w:rsidRPr="00985D0C" w:rsidTr="0081239E">
        <w:tc>
          <w:tcPr>
            <w:tcW w:w="9747" w:type="dxa"/>
            <w:gridSpan w:val="9"/>
          </w:tcPr>
          <w:p w:rsidR="00172C7C" w:rsidRPr="00536780" w:rsidRDefault="00172C7C" w:rsidP="00CC702F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536780">
              <w:rPr>
                <w:rFonts w:asciiTheme="majorHAnsi" w:hAnsiTheme="majorHAnsi"/>
                <w:b/>
                <w:sz w:val="32"/>
                <w:szCs w:val="32"/>
              </w:rPr>
              <w:t>10 класс</w:t>
            </w:r>
          </w:p>
        </w:tc>
      </w:tr>
      <w:tr w:rsidR="00172C7C" w:rsidRPr="00985D0C" w:rsidTr="00EF6E0C">
        <w:tc>
          <w:tcPr>
            <w:tcW w:w="959" w:type="dxa"/>
            <w:gridSpan w:val="2"/>
          </w:tcPr>
          <w:p w:rsidR="00172C7C" w:rsidRPr="00985D0C" w:rsidRDefault="00172C7C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843" w:type="dxa"/>
            <w:gridSpan w:val="2"/>
          </w:tcPr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  <w:r w:rsidRPr="00807974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701" w:type="dxa"/>
            <w:gridSpan w:val="2"/>
          </w:tcPr>
          <w:p w:rsidR="00172C7C" w:rsidRPr="00807974" w:rsidRDefault="002E64F4" w:rsidP="002E64F4">
            <w:pPr>
              <w:rPr>
                <w:rFonts w:ascii="Times New Roman" w:hAnsi="Times New Roman" w:cs="Times New Roman"/>
              </w:rPr>
            </w:pPr>
            <w:proofErr w:type="spellStart"/>
            <w:r w:rsidRPr="00807974">
              <w:rPr>
                <w:rFonts w:ascii="Times New Roman" w:hAnsi="Times New Roman" w:cs="Times New Roman"/>
                <w:bCs/>
                <w:color w:val="000000"/>
              </w:rPr>
              <w:t>Рыбченкова</w:t>
            </w:r>
            <w:proofErr w:type="spellEnd"/>
            <w:r w:rsidRPr="00807974">
              <w:rPr>
                <w:rFonts w:ascii="Times New Roman" w:hAnsi="Times New Roman" w:cs="Times New Roman"/>
                <w:bCs/>
                <w:color w:val="000000"/>
              </w:rPr>
              <w:t xml:space="preserve"> Л.М., Александрова О.М., </w:t>
            </w:r>
            <w:proofErr w:type="spellStart"/>
            <w:r w:rsidRPr="00807974">
              <w:rPr>
                <w:rFonts w:ascii="Times New Roman" w:hAnsi="Times New Roman" w:cs="Times New Roman"/>
                <w:bCs/>
                <w:color w:val="000000"/>
              </w:rPr>
              <w:t>Нарушевич</w:t>
            </w:r>
            <w:proofErr w:type="spellEnd"/>
            <w:r w:rsidRPr="00807974">
              <w:rPr>
                <w:rFonts w:ascii="Times New Roman" w:hAnsi="Times New Roman" w:cs="Times New Roman"/>
                <w:bCs/>
                <w:color w:val="000000"/>
              </w:rPr>
              <w:t xml:space="preserve"> А.Г. и др. </w:t>
            </w:r>
          </w:p>
        </w:tc>
        <w:tc>
          <w:tcPr>
            <w:tcW w:w="1984" w:type="dxa"/>
          </w:tcPr>
          <w:p w:rsidR="00172C7C" w:rsidRPr="00807974" w:rsidRDefault="002E64F4" w:rsidP="002E64F4">
            <w:pPr>
              <w:rPr>
                <w:rFonts w:ascii="Times New Roman" w:hAnsi="Times New Roman" w:cs="Times New Roman"/>
              </w:rPr>
            </w:pPr>
            <w:r w:rsidRPr="00807974">
              <w:rPr>
                <w:rFonts w:ascii="Times New Roman" w:hAnsi="Times New Roman" w:cs="Times New Roman"/>
              </w:rPr>
              <w:t>Русский язык (базовый)</w:t>
            </w:r>
            <w:r w:rsidR="004C4F27" w:rsidRPr="00807974">
              <w:rPr>
                <w:rFonts w:ascii="Times New Roman" w:hAnsi="Times New Roman" w:cs="Times New Roman"/>
              </w:rPr>
              <w:t>10-11</w:t>
            </w:r>
          </w:p>
        </w:tc>
        <w:tc>
          <w:tcPr>
            <w:tcW w:w="1701" w:type="dxa"/>
          </w:tcPr>
          <w:p w:rsidR="00172C7C" w:rsidRPr="00807974" w:rsidRDefault="002E64F4" w:rsidP="009248B7">
            <w:pPr>
              <w:rPr>
                <w:rFonts w:ascii="Times New Roman" w:hAnsi="Times New Roman" w:cs="Times New Roman"/>
              </w:rPr>
            </w:pPr>
            <w:r w:rsidRPr="00807974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2E64F4" w:rsidRPr="00807974" w:rsidRDefault="002E64F4" w:rsidP="002E64F4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807974">
              <w:rPr>
                <w:rFonts w:ascii="Times New Roman" w:hAnsi="Times New Roman" w:cs="Times New Roman"/>
                <w:bCs/>
                <w:color w:val="000000"/>
              </w:rPr>
              <w:t>1.3.1.1.5.1</w:t>
            </w:r>
          </w:p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172C7C" w:rsidRPr="00985D0C" w:rsidTr="00EF6E0C">
        <w:tc>
          <w:tcPr>
            <w:tcW w:w="959" w:type="dxa"/>
            <w:gridSpan w:val="2"/>
          </w:tcPr>
          <w:p w:rsidR="00172C7C" w:rsidRPr="00985D0C" w:rsidRDefault="00172C7C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843" w:type="dxa"/>
            <w:gridSpan w:val="2"/>
          </w:tcPr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  <w:r w:rsidRPr="00807974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701" w:type="dxa"/>
            <w:gridSpan w:val="2"/>
          </w:tcPr>
          <w:p w:rsidR="00172C7C" w:rsidRPr="00807974" w:rsidRDefault="00172C7C" w:rsidP="00CE1DBD">
            <w:pPr>
              <w:rPr>
                <w:rFonts w:ascii="Times New Roman" w:hAnsi="Times New Roman" w:cs="Times New Roman"/>
                <w:color w:val="000000"/>
              </w:rPr>
            </w:pPr>
            <w:r w:rsidRPr="00807974">
              <w:rPr>
                <w:rFonts w:ascii="Times New Roman" w:hAnsi="Times New Roman" w:cs="Times New Roman"/>
                <w:color w:val="000000"/>
              </w:rPr>
              <w:t>Лебедев Ю.В.</w:t>
            </w:r>
          </w:p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172C7C" w:rsidRPr="00807974" w:rsidRDefault="002E64F4" w:rsidP="009248B7">
            <w:pPr>
              <w:rPr>
                <w:rFonts w:ascii="Times New Roman" w:hAnsi="Times New Roman" w:cs="Times New Roman"/>
              </w:rPr>
            </w:pPr>
            <w:r w:rsidRPr="00807974">
              <w:rPr>
                <w:rFonts w:ascii="Times New Roman" w:hAnsi="Times New Roman" w:cs="Times New Roman"/>
              </w:rPr>
              <w:t>Литература (базовый)</w:t>
            </w:r>
          </w:p>
        </w:tc>
        <w:tc>
          <w:tcPr>
            <w:tcW w:w="1701" w:type="dxa"/>
          </w:tcPr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  <w:r w:rsidRPr="00807974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2E64F4" w:rsidRPr="00807974" w:rsidRDefault="002E64F4" w:rsidP="002E64F4">
            <w:pPr>
              <w:rPr>
                <w:rFonts w:ascii="Times New Roman" w:hAnsi="Times New Roman" w:cs="Times New Roman"/>
                <w:color w:val="000000"/>
              </w:rPr>
            </w:pPr>
            <w:r w:rsidRPr="00807974">
              <w:rPr>
                <w:rFonts w:ascii="Times New Roman" w:hAnsi="Times New Roman" w:cs="Times New Roman"/>
                <w:color w:val="000000"/>
              </w:rPr>
              <w:t>1.1.3.1.2.1.1</w:t>
            </w:r>
          </w:p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172C7C" w:rsidRPr="00985D0C" w:rsidTr="00EF6E0C">
        <w:tc>
          <w:tcPr>
            <w:tcW w:w="959" w:type="dxa"/>
            <w:gridSpan w:val="2"/>
          </w:tcPr>
          <w:p w:rsidR="00172C7C" w:rsidRPr="00985D0C" w:rsidRDefault="00172C7C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843" w:type="dxa"/>
            <w:gridSpan w:val="2"/>
          </w:tcPr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  <w:r w:rsidRPr="00807974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1701" w:type="dxa"/>
            <w:gridSpan w:val="2"/>
          </w:tcPr>
          <w:p w:rsidR="00172C7C" w:rsidRPr="00807974" w:rsidRDefault="002E64F4" w:rsidP="002E64F4">
            <w:pPr>
              <w:rPr>
                <w:rFonts w:ascii="Times New Roman" w:hAnsi="Times New Roman" w:cs="Times New Roman"/>
              </w:rPr>
            </w:pPr>
            <w:r w:rsidRPr="00807974">
              <w:rPr>
                <w:rFonts w:ascii="Times New Roman" w:hAnsi="Times New Roman" w:cs="Times New Roman"/>
                <w:bCs/>
                <w:color w:val="000000"/>
              </w:rPr>
              <w:t>Афанасьева О.В., Дули Д., Михеева И.В. и др.</w:t>
            </w:r>
            <w:r w:rsidRPr="0080797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4" w:type="dxa"/>
          </w:tcPr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  <w:r w:rsidRPr="00807974">
              <w:rPr>
                <w:rFonts w:ascii="Times New Roman" w:hAnsi="Times New Roman" w:cs="Times New Roman"/>
              </w:rPr>
              <w:t>Англий</w:t>
            </w:r>
            <w:r w:rsidR="002E64F4" w:rsidRPr="00807974">
              <w:rPr>
                <w:rFonts w:ascii="Times New Roman" w:hAnsi="Times New Roman" w:cs="Times New Roman"/>
              </w:rPr>
              <w:t xml:space="preserve">ский язык(базовый уровень) </w:t>
            </w:r>
          </w:p>
        </w:tc>
        <w:tc>
          <w:tcPr>
            <w:tcW w:w="1701" w:type="dxa"/>
          </w:tcPr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  <w:r w:rsidRPr="00807974">
              <w:rPr>
                <w:rFonts w:ascii="Times New Roman" w:hAnsi="Times New Roman" w:cs="Times New Roman"/>
              </w:rPr>
              <w:t>Дрофа</w:t>
            </w:r>
          </w:p>
        </w:tc>
        <w:tc>
          <w:tcPr>
            <w:tcW w:w="1559" w:type="dxa"/>
          </w:tcPr>
          <w:p w:rsidR="002E64F4" w:rsidRPr="00807974" w:rsidRDefault="002E64F4" w:rsidP="002E64F4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807974">
              <w:rPr>
                <w:rFonts w:ascii="Times New Roman" w:hAnsi="Times New Roman" w:cs="Times New Roman"/>
                <w:bCs/>
                <w:color w:val="000000"/>
              </w:rPr>
              <w:t>1.1.3.3.1.1.1</w:t>
            </w:r>
          </w:p>
          <w:p w:rsidR="00172C7C" w:rsidRPr="00807974" w:rsidRDefault="00172C7C" w:rsidP="00F72BE7">
            <w:pPr>
              <w:rPr>
                <w:rFonts w:ascii="Times New Roman" w:hAnsi="Times New Roman" w:cs="Times New Roman"/>
              </w:rPr>
            </w:pPr>
          </w:p>
        </w:tc>
      </w:tr>
      <w:tr w:rsidR="00172C7C" w:rsidRPr="00985D0C" w:rsidTr="00EF6E0C">
        <w:tc>
          <w:tcPr>
            <w:tcW w:w="959" w:type="dxa"/>
            <w:gridSpan w:val="2"/>
          </w:tcPr>
          <w:p w:rsidR="00172C7C" w:rsidRPr="00985D0C" w:rsidRDefault="00172C7C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843" w:type="dxa"/>
            <w:gridSpan w:val="2"/>
          </w:tcPr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  <w:r w:rsidRPr="00807974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701" w:type="dxa"/>
            <w:gridSpan w:val="2"/>
          </w:tcPr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  <w:proofErr w:type="spellStart"/>
            <w:r w:rsidRPr="00807974">
              <w:rPr>
                <w:rFonts w:ascii="Times New Roman" w:hAnsi="Times New Roman" w:cs="Times New Roman"/>
              </w:rPr>
              <w:t>Атанасян</w:t>
            </w:r>
            <w:proofErr w:type="spellEnd"/>
            <w:r w:rsidRPr="0080797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07974">
              <w:rPr>
                <w:rFonts w:ascii="Times New Roman" w:hAnsi="Times New Roman" w:cs="Times New Roman"/>
              </w:rPr>
              <w:t>Л.С.,Бутузов</w:t>
            </w:r>
            <w:proofErr w:type="spellEnd"/>
            <w:r w:rsidRPr="0080797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07974">
              <w:rPr>
                <w:rFonts w:ascii="Times New Roman" w:hAnsi="Times New Roman" w:cs="Times New Roman"/>
              </w:rPr>
              <w:t>В.Ф.,Кадомцев</w:t>
            </w:r>
            <w:proofErr w:type="spellEnd"/>
            <w:r w:rsidRPr="00807974">
              <w:rPr>
                <w:rFonts w:ascii="Times New Roman" w:hAnsi="Times New Roman" w:cs="Times New Roman"/>
              </w:rPr>
              <w:t xml:space="preserve"> С.Б. и др. </w:t>
            </w:r>
          </w:p>
        </w:tc>
        <w:tc>
          <w:tcPr>
            <w:tcW w:w="1984" w:type="dxa"/>
          </w:tcPr>
          <w:p w:rsidR="00172C7C" w:rsidRPr="00807974" w:rsidRDefault="00172C7C" w:rsidP="00F72BE7">
            <w:pPr>
              <w:rPr>
                <w:rFonts w:ascii="Times New Roman" w:hAnsi="Times New Roman" w:cs="Times New Roman"/>
              </w:rPr>
            </w:pPr>
            <w:r w:rsidRPr="00807974">
              <w:rPr>
                <w:rFonts w:ascii="Times New Roman" w:hAnsi="Times New Roman" w:cs="Times New Roman"/>
              </w:rPr>
              <w:t>Геометрия(</w:t>
            </w:r>
            <w:r w:rsidR="00F72BE7" w:rsidRPr="00807974">
              <w:rPr>
                <w:rFonts w:ascii="Times New Roman" w:hAnsi="Times New Roman" w:cs="Times New Roman"/>
              </w:rPr>
              <w:t>базовый и углубленный уровень)</w:t>
            </w:r>
            <w:r w:rsidRPr="00807974">
              <w:rPr>
                <w:rFonts w:ascii="Times New Roman" w:hAnsi="Times New Roman" w:cs="Times New Roman"/>
              </w:rPr>
              <w:t xml:space="preserve"> 10-11</w:t>
            </w:r>
          </w:p>
        </w:tc>
        <w:tc>
          <w:tcPr>
            <w:tcW w:w="1701" w:type="dxa"/>
          </w:tcPr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  <w:r w:rsidRPr="00807974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4C4F27" w:rsidRPr="00807974" w:rsidRDefault="004C4F27" w:rsidP="004C4F27">
            <w:pPr>
              <w:rPr>
                <w:rFonts w:ascii="Times New Roman" w:hAnsi="Times New Roman" w:cs="Times New Roman"/>
              </w:rPr>
            </w:pPr>
            <w:r w:rsidRPr="00807974">
              <w:rPr>
                <w:rFonts w:ascii="Times New Roman" w:hAnsi="Times New Roman" w:cs="Times New Roman"/>
              </w:rPr>
              <w:t>1.1.3.5.1.2.1</w:t>
            </w:r>
          </w:p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172C7C" w:rsidRPr="00985D0C" w:rsidTr="00EF6E0C">
        <w:tc>
          <w:tcPr>
            <w:tcW w:w="959" w:type="dxa"/>
            <w:gridSpan w:val="2"/>
          </w:tcPr>
          <w:p w:rsidR="00172C7C" w:rsidRPr="00985D0C" w:rsidRDefault="00172C7C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843" w:type="dxa"/>
            <w:gridSpan w:val="2"/>
          </w:tcPr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  <w:r w:rsidRPr="00807974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701" w:type="dxa"/>
            <w:gridSpan w:val="2"/>
          </w:tcPr>
          <w:p w:rsidR="00172C7C" w:rsidRPr="00807974" w:rsidRDefault="00172C7C" w:rsidP="00AC4DE3">
            <w:pPr>
              <w:rPr>
                <w:rFonts w:ascii="Times New Roman" w:hAnsi="Times New Roman" w:cs="Times New Roman"/>
              </w:rPr>
            </w:pPr>
            <w:r w:rsidRPr="00807974">
              <w:rPr>
                <w:rFonts w:ascii="Times New Roman" w:hAnsi="Times New Roman" w:cs="Times New Roman"/>
              </w:rPr>
              <w:t xml:space="preserve">Мерзляк А.Г., </w:t>
            </w:r>
            <w:proofErr w:type="spellStart"/>
            <w:r w:rsidRPr="00807974">
              <w:rPr>
                <w:rFonts w:ascii="Times New Roman" w:hAnsi="Times New Roman" w:cs="Times New Roman"/>
              </w:rPr>
              <w:t>Номировский</w:t>
            </w:r>
            <w:proofErr w:type="spellEnd"/>
            <w:r w:rsidRPr="00807974">
              <w:rPr>
                <w:rFonts w:ascii="Times New Roman" w:hAnsi="Times New Roman" w:cs="Times New Roman"/>
              </w:rPr>
              <w:t xml:space="preserve"> Д.А., Полонский </w:t>
            </w:r>
            <w:proofErr w:type="gramStart"/>
            <w:r w:rsidRPr="00807974">
              <w:rPr>
                <w:rFonts w:ascii="Times New Roman" w:hAnsi="Times New Roman" w:cs="Times New Roman"/>
              </w:rPr>
              <w:t>В.Б..</w:t>
            </w:r>
            <w:proofErr w:type="gramEnd"/>
            <w:r w:rsidRPr="00807974">
              <w:rPr>
                <w:rFonts w:ascii="Times New Roman" w:hAnsi="Times New Roman" w:cs="Times New Roman"/>
              </w:rPr>
              <w:t xml:space="preserve"> </w:t>
            </w:r>
          </w:p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  <w:r w:rsidRPr="00807974">
              <w:rPr>
                <w:rFonts w:ascii="Times New Roman" w:hAnsi="Times New Roman" w:cs="Times New Roman"/>
              </w:rPr>
              <w:t>Алгебра и начала математического анализа (углубленный уровень)</w:t>
            </w:r>
          </w:p>
        </w:tc>
        <w:tc>
          <w:tcPr>
            <w:tcW w:w="1701" w:type="dxa"/>
          </w:tcPr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  <w:proofErr w:type="spellStart"/>
            <w:r w:rsidRPr="00807974">
              <w:rPr>
                <w:rFonts w:ascii="Times New Roman" w:hAnsi="Times New Roman" w:cs="Times New Roman"/>
              </w:rPr>
              <w:t>Вентана</w:t>
            </w:r>
            <w:proofErr w:type="spellEnd"/>
            <w:r w:rsidRPr="00807974">
              <w:rPr>
                <w:rFonts w:ascii="Times New Roman" w:hAnsi="Times New Roman" w:cs="Times New Roman"/>
              </w:rPr>
              <w:t>-Граф</w:t>
            </w:r>
          </w:p>
        </w:tc>
        <w:tc>
          <w:tcPr>
            <w:tcW w:w="1559" w:type="dxa"/>
          </w:tcPr>
          <w:p w:rsidR="004C4F27" w:rsidRPr="00807974" w:rsidRDefault="004C4F27" w:rsidP="004C4F27">
            <w:pPr>
              <w:rPr>
                <w:rFonts w:ascii="Times New Roman" w:hAnsi="Times New Roman" w:cs="Times New Roman"/>
              </w:rPr>
            </w:pPr>
            <w:r w:rsidRPr="00807974">
              <w:rPr>
                <w:rFonts w:ascii="Times New Roman" w:hAnsi="Times New Roman" w:cs="Times New Roman"/>
              </w:rPr>
              <w:t>1.3.4.1.17.1</w:t>
            </w:r>
          </w:p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172C7C" w:rsidRPr="00985D0C" w:rsidTr="00EF6E0C">
        <w:tc>
          <w:tcPr>
            <w:tcW w:w="959" w:type="dxa"/>
            <w:gridSpan w:val="2"/>
          </w:tcPr>
          <w:p w:rsidR="00172C7C" w:rsidRPr="00985D0C" w:rsidRDefault="00172C7C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843" w:type="dxa"/>
            <w:gridSpan w:val="2"/>
          </w:tcPr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  <w:r w:rsidRPr="00807974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1701" w:type="dxa"/>
            <w:gridSpan w:val="2"/>
          </w:tcPr>
          <w:p w:rsidR="00172C7C" w:rsidRPr="00807974" w:rsidRDefault="00172C7C" w:rsidP="00910112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07974">
              <w:rPr>
                <w:rFonts w:ascii="Times New Roman" w:hAnsi="Times New Roman" w:cs="Times New Roman"/>
                <w:color w:val="000000"/>
              </w:rPr>
              <w:t>Босова</w:t>
            </w:r>
            <w:proofErr w:type="spellEnd"/>
            <w:r w:rsidRPr="00807974">
              <w:rPr>
                <w:rFonts w:ascii="Times New Roman" w:hAnsi="Times New Roman" w:cs="Times New Roman"/>
                <w:color w:val="000000"/>
              </w:rPr>
              <w:t xml:space="preserve"> Л.Л., </w:t>
            </w:r>
            <w:proofErr w:type="spellStart"/>
            <w:r w:rsidRPr="00807974">
              <w:rPr>
                <w:rFonts w:ascii="Times New Roman" w:hAnsi="Times New Roman" w:cs="Times New Roman"/>
                <w:color w:val="000000"/>
              </w:rPr>
              <w:t>Босова</w:t>
            </w:r>
            <w:proofErr w:type="spellEnd"/>
            <w:r w:rsidRPr="00807974">
              <w:rPr>
                <w:rFonts w:ascii="Times New Roman" w:hAnsi="Times New Roman" w:cs="Times New Roman"/>
                <w:color w:val="000000"/>
              </w:rPr>
              <w:t xml:space="preserve"> А.Ю. </w:t>
            </w:r>
          </w:p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172C7C" w:rsidRPr="00807974" w:rsidRDefault="004C4F27" w:rsidP="009248B7">
            <w:pPr>
              <w:rPr>
                <w:rFonts w:ascii="Times New Roman" w:hAnsi="Times New Roman" w:cs="Times New Roman"/>
              </w:rPr>
            </w:pPr>
            <w:r w:rsidRPr="00807974">
              <w:rPr>
                <w:rFonts w:ascii="Times New Roman" w:hAnsi="Times New Roman" w:cs="Times New Roman"/>
              </w:rPr>
              <w:t>Информатика и ИКТ</w:t>
            </w:r>
          </w:p>
        </w:tc>
        <w:tc>
          <w:tcPr>
            <w:tcW w:w="1701" w:type="dxa"/>
          </w:tcPr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  <w:proofErr w:type="spellStart"/>
            <w:r w:rsidRPr="00807974">
              <w:rPr>
                <w:rFonts w:ascii="Times New Roman" w:hAnsi="Times New Roman" w:cs="Times New Roman"/>
              </w:rPr>
              <w:t>Бином.Лабора</w:t>
            </w:r>
            <w:proofErr w:type="spellEnd"/>
            <w:r w:rsidRPr="00807974">
              <w:rPr>
                <w:rFonts w:ascii="Times New Roman" w:hAnsi="Times New Roman" w:cs="Times New Roman"/>
              </w:rPr>
              <w:t>-тория знаний</w:t>
            </w:r>
          </w:p>
        </w:tc>
        <w:tc>
          <w:tcPr>
            <w:tcW w:w="1559" w:type="dxa"/>
          </w:tcPr>
          <w:p w:rsidR="004C4F27" w:rsidRPr="00807974" w:rsidRDefault="004C4F27" w:rsidP="004C4F27">
            <w:pPr>
              <w:rPr>
                <w:rFonts w:ascii="Times New Roman" w:hAnsi="Times New Roman" w:cs="Times New Roman"/>
                <w:color w:val="000000"/>
              </w:rPr>
            </w:pPr>
            <w:r w:rsidRPr="00807974">
              <w:rPr>
                <w:rFonts w:ascii="Times New Roman" w:hAnsi="Times New Roman" w:cs="Times New Roman"/>
                <w:color w:val="000000"/>
              </w:rPr>
              <w:t>1.1.3.5.2.1.1</w:t>
            </w:r>
          </w:p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172C7C" w:rsidRPr="00985D0C" w:rsidTr="00EF6E0C">
        <w:tc>
          <w:tcPr>
            <w:tcW w:w="959" w:type="dxa"/>
            <w:gridSpan w:val="2"/>
          </w:tcPr>
          <w:p w:rsidR="00172C7C" w:rsidRPr="00985D0C" w:rsidRDefault="00172C7C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843" w:type="dxa"/>
            <w:gridSpan w:val="2"/>
          </w:tcPr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  <w:r w:rsidRPr="00807974">
              <w:rPr>
                <w:rFonts w:ascii="Times New Roman" w:hAnsi="Times New Roman" w:cs="Times New Roman"/>
              </w:rPr>
              <w:t xml:space="preserve">История </w:t>
            </w:r>
          </w:p>
        </w:tc>
        <w:tc>
          <w:tcPr>
            <w:tcW w:w="1701" w:type="dxa"/>
            <w:gridSpan w:val="2"/>
          </w:tcPr>
          <w:p w:rsidR="00172C7C" w:rsidRPr="00807974" w:rsidRDefault="00F36BCD" w:rsidP="00F36BCD">
            <w:pPr>
              <w:rPr>
                <w:rFonts w:ascii="Times New Roman" w:hAnsi="Times New Roman" w:cs="Times New Roman"/>
              </w:rPr>
            </w:pPr>
            <w:proofErr w:type="spellStart"/>
            <w:r w:rsidRPr="00807974">
              <w:rPr>
                <w:rFonts w:ascii="Times New Roman" w:hAnsi="Times New Roman" w:cs="Times New Roman"/>
                <w:bCs/>
                <w:color w:val="000000"/>
              </w:rPr>
              <w:t>Мединский</w:t>
            </w:r>
            <w:proofErr w:type="spellEnd"/>
            <w:r w:rsidRPr="00807974">
              <w:rPr>
                <w:rFonts w:ascii="Times New Roman" w:hAnsi="Times New Roman" w:cs="Times New Roman"/>
                <w:bCs/>
                <w:color w:val="000000"/>
              </w:rPr>
              <w:t xml:space="preserve"> В.Р.,</w:t>
            </w:r>
            <w:proofErr w:type="spellStart"/>
            <w:r w:rsidRPr="00807974">
              <w:rPr>
                <w:rFonts w:ascii="Times New Roman" w:hAnsi="Times New Roman" w:cs="Times New Roman"/>
                <w:bCs/>
                <w:color w:val="000000"/>
              </w:rPr>
              <w:t>Торкунов</w:t>
            </w:r>
            <w:proofErr w:type="spellEnd"/>
            <w:r w:rsidRPr="00807974">
              <w:rPr>
                <w:rFonts w:ascii="Times New Roman" w:hAnsi="Times New Roman" w:cs="Times New Roman"/>
                <w:bCs/>
                <w:color w:val="000000"/>
              </w:rPr>
              <w:t xml:space="preserve"> А.В.. История. История России. 1914 - 1945 годы.</w:t>
            </w:r>
          </w:p>
        </w:tc>
        <w:tc>
          <w:tcPr>
            <w:tcW w:w="1984" w:type="dxa"/>
          </w:tcPr>
          <w:p w:rsidR="0081239E" w:rsidRPr="00807974" w:rsidRDefault="00172C7C" w:rsidP="00F36BCD">
            <w:pPr>
              <w:rPr>
                <w:rFonts w:ascii="Times New Roman" w:hAnsi="Times New Roman" w:cs="Times New Roman"/>
              </w:rPr>
            </w:pPr>
            <w:r w:rsidRPr="00807974">
              <w:rPr>
                <w:rFonts w:ascii="Times New Roman" w:hAnsi="Times New Roman" w:cs="Times New Roman"/>
              </w:rPr>
              <w:t xml:space="preserve">История России </w:t>
            </w:r>
          </w:p>
          <w:p w:rsidR="0081239E" w:rsidRPr="00807974" w:rsidRDefault="0081239E" w:rsidP="00F36BCD">
            <w:pPr>
              <w:rPr>
                <w:rFonts w:ascii="Times New Roman" w:hAnsi="Times New Roman" w:cs="Times New Roman"/>
              </w:rPr>
            </w:pPr>
            <w:r w:rsidRPr="00807974">
              <w:rPr>
                <w:rFonts w:ascii="Times New Roman" w:hAnsi="Times New Roman" w:cs="Times New Roman"/>
                <w:bCs/>
                <w:color w:val="000000"/>
              </w:rPr>
              <w:t>1914 - 1945 годы</w:t>
            </w:r>
          </w:p>
          <w:p w:rsidR="00172C7C" w:rsidRPr="00807974" w:rsidRDefault="00172C7C" w:rsidP="00F36BCD">
            <w:pPr>
              <w:rPr>
                <w:rFonts w:ascii="Times New Roman" w:hAnsi="Times New Roman" w:cs="Times New Roman"/>
              </w:rPr>
            </w:pPr>
            <w:r w:rsidRPr="00807974">
              <w:rPr>
                <w:rFonts w:ascii="Times New Roman" w:hAnsi="Times New Roman" w:cs="Times New Roman"/>
              </w:rPr>
              <w:t>(базовый</w:t>
            </w:r>
            <w:r w:rsidR="00F36BCD" w:rsidRPr="00807974">
              <w:rPr>
                <w:rFonts w:ascii="Times New Roman" w:hAnsi="Times New Roman" w:cs="Times New Roman"/>
              </w:rPr>
              <w:t xml:space="preserve"> уровень) </w:t>
            </w:r>
          </w:p>
        </w:tc>
        <w:tc>
          <w:tcPr>
            <w:tcW w:w="1701" w:type="dxa"/>
          </w:tcPr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  <w:r w:rsidRPr="00807974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F36BCD" w:rsidRPr="00807974" w:rsidRDefault="00F36BCD" w:rsidP="00F36BCD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807974">
              <w:rPr>
                <w:rFonts w:ascii="Times New Roman" w:hAnsi="Times New Roman" w:cs="Times New Roman"/>
                <w:bCs/>
                <w:color w:val="000000"/>
              </w:rPr>
              <w:t>1.1.3.4.1.1.1.2</w:t>
            </w:r>
          </w:p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172C7C" w:rsidRPr="00985D0C" w:rsidTr="00EF6E0C">
        <w:tc>
          <w:tcPr>
            <w:tcW w:w="959" w:type="dxa"/>
            <w:gridSpan w:val="2"/>
          </w:tcPr>
          <w:p w:rsidR="00172C7C" w:rsidRPr="00985D0C" w:rsidRDefault="00172C7C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843" w:type="dxa"/>
            <w:gridSpan w:val="2"/>
          </w:tcPr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  <w:r w:rsidRPr="00807974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701" w:type="dxa"/>
            <w:gridSpan w:val="2"/>
          </w:tcPr>
          <w:p w:rsidR="00AA4576" w:rsidRPr="00807974" w:rsidRDefault="00AA4576" w:rsidP="00AA4576">
            <w:pPr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 w:rsidRPr="00807974">
              <w:rPr>
                <w:rFonts w:ascii="Times New Roman" w:hAnsi="Times New Roman" w:cs="Times New Roman"/>
                <w:bCs/>
                <w:color w:val="000000"/>
              </w:rPr>
              <w:t>Мединский</w:t>
            </w:r>
            <w:proofErr w:type="spellEnd"/>
            <w:r w:rsidRPr="00807974">
              <w:rPr>
                <w:rFonts w:ascii="Times New Roman" w:hAnsi="Times New Roman" w:cs="Times New Roman"/>
                <w:bCs/>
                <w:color w:val="000000"/>
              </w:rPr>
              <w:t xml:space="preserve"> В.Р.,</w:t>
            </w:r>
            <w:proofErr w:type="spellStart"/>
            <w:r w:rsidRPr="00807974">
              <w:rPr>
                <w:rFonts w:ascii="Times New Roman" w:hAnsi="Times New Roman" w:cs="Times New Roman"/>
                <w:bCs/>
                <w:color w:val="000000"/>
              </w:rPr>
              <w:t>Чубарьян</w:t>
            </w:r>
            <w:proofErr w:type="spellEnd"/>
            <w:r w:rsidRPr="00807974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807974">
              <w:rPr>
                <w:rFonts w:ascii="Times New Roman" w:hAnsi="Times New Roman" w:cs="Times New Roman"/>
                <w:bCs/>
                <w:color w:val="000000"/>
              </w:rPr>
              <w:t>А.О..История</w:t>
            </w:r>
            <w:proofErr w:type="spellEnd"/>
            <w:r w:rsidRPr="00807974">
              <w:rPr>
                <w:rFonts w:ascii="Times New Roman" w:hAnsi="Times New Roman" w:cs="Times New Roman"/>
                <w:bCs/>
                <w:color w:val="000000"/>
              </w:rPr>
              <w:t xml:space="preserve">. Всеобщая история. 1914 - 1945 годы: 10 класс: базовый уровень: учебник </w:t>
            </w:r>
          </w:p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81239E" w:rsidRPr="00807974" w:rsidRDefault="00172C7C" w:rsidP="0081239E">
            <w:pPr>
              <w:rPr>
                <w:rFonts w:ascii="Times New Roman" w:hAnsi="Times New Roman" w:cs="Times New Roman"/>
              </w:rPr>
            </w:pPr>
            <w:r w:rsidRPr="00807974">
              <w:rPr>
                <w:rFonts w:ascii="Times New Roman" w:hAnsi="Times New Roman" w:cs="Times New Roman"/>
                <w:color w:val="000000"/>
              </w:rPr>
              <w:t xml:space="preserve">Всеобщая история. </w:t>
            </w:r>
          </w:p>
          <w:p w:rsidR="00172C7C" w:rsidRPr="00807974" w:rsidRDefault="0081239E" w:rsidP="0081239E">
            <w:pPr>
              <w:rPr>
                <w:rFonts w:ascii="Times New Roman" w:hAnsi="Times New Roman" w:cs="Times New Roman"/>
              </w:rPr>
            </w:pPr>
            <w:r w:rsidRPr="00807974">
              <w:rPr>
                <w:rFonts w:ascii="Times New Roman" w:hAnsi="Times New Roman" w:cs="Times New Roman"/>
                <w:bCs/>
                <w:color w:val="000000"/>
              </w:rPr>
              <w:t xml:space="preserve">1914 - 1945 годы: базовый уровень: </w:t>
            </w:r>
          </w:p>
        </w:tc>
        <w:tc>
          <w:tcPr>
            <w:tcW w:w="1701" w:type="dxa"/>
          </w:tcPr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  <w:r w:rsidRPr="00807974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81239E" w:rsidRPr="00807974" w:rsidRDefault="0081239E" w:rsidP="0081239E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807974">
              <w:rPr>
                <w:rFonts w:ascii="Times New Roman" w:hAnsi="Times New Roman" w:cs="Times New Roman"/>
                <w:bCs/>
                <w:color w:val="000000"/>
              </w:rPr>
              <w:t>1.1.3.4.1.1.1.3</w:t>
            </w:r>
          </w:p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172C7C" w:rsidRPr="00985D0C" w:rsidTr="00EF6E0C">
        <w:tc>
          <w:tcPr>
            <w:tcW w:w="959" w:type="dxa"/>
            <w:gridSpan w:val="2"/>
          </w:tcPr>
          <w:p w:rsidR="00172C7C" w:rsidRPr="00985D0C" w:rsidRDefault="00172C7C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843" w:type="dxa"/>
            <w:gridSpan w:val="2"/>
          </w:tcPr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  <w:r w:rsidRPr="00807974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1701" w:type="dxa"/>
            <w:gridSpan w:val="2"/>
          </w:tcPr>
          <w:p w:rsidR="00F36BCD" w:rsidRPr="00807974" w:rsidRDefault="00F36BCD" w:rsidP="00F36BCD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807974">
              <w:rPr>
                <w:rFonts w:ascii="Times New Roman" w:hAnsi="Times New Roman" w:cs="Times New Roman"/>
                <w:bCs/>
                <w:color w:val="000000"/>
              </w:rPr>
              <w:t>Боголюбов Л.Н.,</w:t>
            </w:r>
            <w:proofErr w:type="spellStart"/>
            <w:r w:rsidRPr="00807974">
              <w:rPr>
                <w:rFonts w:ascii="Times New Roman" w:hAnsi="Times New Roman" w:cs="Times New Roman"/>
                <w:bCs/>
                <w:color w:val="000000"/>
              </w:rPr>
              <w:t>Лазебниковой</w:t>
            </w:r>
            <w:proofErr w:type="spellEnd"/>
            <w:r w:rsidRPr="00807974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807974">
              <w:rPr>
                <w:rFonts w:ascii="Times New Roman" w:hAnsi="Times New Roman" w:cs="Times New Roman"/>
                <w:bCs/>
                <w:color w:val="000000"/>
              </w:rPr>
              <w:t>А.Ю.,Матвеев</w:t>
            </w:r>
            <w:proofErr w:type="spellEnd"/>
            <w:r w:rsidRPr="00807974">
              <w:rPr>
                <w:rFonts w:ascii="Times New Roman" w:hAnsi="Times New Roman" w:cs="Times New Roman"/>
                <w:bCs/>
                <w:color w:val="000000"/>
              </w:rPr>
              <w:t xml:space="preserve"> А.И. и другие; под редакцией Боголюбова Л.Н., </w:t>
            </w:r>
            <w:proofErr w:type="spellStart"/>
            <w:r w:rsidRPr="00807974">
              <w:rPr>
                <w:rFonts w:ascii="Times New Roman" w:hAnsi="Times New Roman" w:cs="Times New Roman"/>
                <w:bCs/>
                <w:color w:val="000000"/>
              </w:rPr>
              <w:t>Лазебниковой</w:t>
            </w:r>
            <w:proofErr w:type="spellEnd"/>
            <w:r w:rsidRPr="00807974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Pr="00807974">
              <w:rPr>
                <w:rFonts w:ascii="Times New Roman" w:hAnsi="Times New Roman" w:cs="Times New Roman"/>
                <w:bCs/>
                <w:color w:val="000000"/>
              </w:rPr>
              <w:lastRenderedPageBreak/>
              <w:t>А.Ю. Обществознание (2023г.)</w:t>
            </w:r>
          </w:p>
          <w:p w:rsidR="00172C7C" w:rsidRPr="00807974" w:rsidRDefault="00172C7C" w:rsidP="00F36B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172C7C" w:rsidRPr="00807974" w:rsidRDefault="00F36BCD" w:rsidP="00136FB9">
            <w:pPr>
              <w:rPr>
                <w:rFonts w:ascii="Times New Roman" w:hAnsi="Times New Roman" w:cs="Times New Roman"/>
                <w:color w:val="000000"/>
              </w:rPr>
            </w:pPr>
            <w:r w:rsidRPr="00807974">
              <w:rPr>
                <w:rFonts w:ascii="Times New Roman" w:hAnsi="Times New Roman" w:cs="Times New Roman"/>
                <w:color w:val="000000"/>
              </w:rPr>
              <w:lastRenderedPageBreak/>
              <w:t>Обществознание (базовый уровень)</w:t>
            </w:r>
            <w:r w:rsidR="00172C7C" w:rsidRPr="00807974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  <w:r w:rsidRPr="00807974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F36BCD" w:rsidRPr="00807974" w:rsidRDefault="00F36BCD" w:rsidP="00F36BCD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807974">
              <w:rPr>
                <w:rFonts w:ascii="Times New Roman" w:hAnsi="Times New Roman" w:cs="Times New Roman"/>
                <w:bCs/>
                <w:color w:val="000000"/>
              </w:rPr>
              <w:t>1.1.3.4.3.1.1</w:t>
            </w:r>
          </w:p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172C7C" w:rsidRPr="00985D0C" w:rsidTr="00EF6E0C">
        <w:tc>
          <w:tcPr>
            <w:tcW w:w="959" w:type="dxa"/>
            <w:gridSpan w:val="2"/>
          </w:tcPr>
          <w:p w:rsidR="00172C7C" w:rsidRPr="00985D0C" w:rsidRDefault="00172C7C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1</w:t>
            </w:r>
          </w:p>
        </w:tc>
        <w:tc>
          <w:tcPr>
            <w:tcW w:w="1843" w:type="dxa"/>
            <w:gridSpan w:val="2"/>
          </w:tcPr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  <w:r w:rsidRPr="00807974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701" w:type="dxa"/>
            <w:gridSpan w:val="2"/>
          </w:tcPr>
          <w:p w:rsidR="00F36BCD" w:rsidRPr="00807974" w:rsidRDefault="00F36BCD" w:rsidP="00F36BCD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807974">
              <w:rPr>
                <w:rFonts w:ascii="Times New Roman" w:hAnsi="Times New Roman" w:cs="Times New Roman"/>
                <w:bCs/>
                <w:color w:val="000000"/>
              </w:rPr>
              <w:t xml:space="preserve">Гладкий </w:t>
            </w:r>
            <w:proofErr w:type="spellStart"/>
            <w:proofErr w:type="gramStart"/>
            <w:r w:rsidRPr="00807974">
              <w:rPr>
                <w:rFonts w:ascii="Times New Roman" w:hAnsi="Times New Roman" w:cs="Times New Roman"/>
                <w:bCs/>
                <w:color w:val="000000"/>
              </w:rPr>
              <w:t>Ю.Н.,Николина</w:t>
            </w:r>
            <w:proofErr w:type="spellEnd"/>
            <w:proofErr w:type="gramEnd"/>
            <w:r w:rsidRPr="00807974">
              <w:rPr>
                <w:rFonts w:ascii="Times New Roman" w:hAnsi="Times New Roman" w:cs="Times New Roman"/>
                <w:bCs/>
                <w:color w:val="000000"/>
              </w:rPr>
              <w:t xml:space="preserve"> В.В. </w:t>
            </w:r>
          </w:p>
          <w:p w:rsidR="00172C7C" w:rsidRPr="00807974" w:rsidRDefault="00172C7C" w:rsidP="00F36B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172C7C" w:rsidRPr="00807974" w:rsidRDefault="00F36BCD" w:rsidP="009248B7">
            <w:pPr>
              <w:rPr>
                <w:rFonts w:ascii="Times New Roman" w:hAnsi="Times New Roman" w:cs="Times New Roman"/>
              </w:rPr>
            </w:pPr>
            <w:r w:rsidRPr="00807974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701" w:type="dxa"/>
          </w:tcPr>
          <w:p w:rsidR="00172C7C" w:rsidRPr="00807974" w:rsidRDefault="00F36BCD" w:rsidP="009248B7">
            <w:pPr>
              <w:rPr>
                <w:rFonts w:ascii="Times New Roman" w:hAnsi="Times New Roman" w:cs="Times New Roman"/>
              </w:rPr>
            </w:pPr>
            <w:r w:rsidRPr="00807974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F36BCD" w:rsidRPr="00807974" w:rsidRDefault="00F36BCD" w:rsidP="00F36BCD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807974">
              <w:rPr>
                <w:rFonts w:ascii="Times New Roman" w:hAnsi="Times New Roman" w:cs="Times New Roman"/>
                <w:bCs/>
                <w:color w:val="000000"/>
              </w:rPr>
              <w:t>1.1.3.4.2.1.1</w:t>
            </w:r>
          </w:p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172C7C" w:rsidRPr="00985D0C" w:rsidTr="00EF6E0C">
        <w:tc>
          <w:tcPr>
            <w:tcW w:w="959" w:type="dxa"/>
            <w:gridSpan w:val="2"/>
          </w:tcPr>
          <w:p w:rsidR="00172C7C" w:rsidRPr="00985D0C" w:rsidRDefault="00172C7C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843" w:type="dxa"/>
            <w:gridSpan w:val="2"/>
          </w:tcPr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  <w:r w:rsidRPr="00807974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701" w:type="dxa"/>
            <w:gridSpan w:val="2"/>
          </w:tcPr>
          <w:p w:rsidR="00172C7C" w:rsidRPr="00807974" w:rsidRDefault="0081239E" w:rsidP="0081239E">
            <w:pPr>
              <w:rPr>
                <w:rFonts w:ascii="Times New Roman" w:hAnsi="Times New Roman" w:cs="Times New Roman"/>
              </w:rPr>
            </w:pPr>
            <w:r w:rsidRPr="00807974">
              <w:rPr>
                <w:rFonts w:ascii="Times New Roman" w:hAnsi="Times New Roman" w:cs="Times New Roman"/>
                <w:color w:val="000000"/>
              </w:rPr>
              <w:t xml:space="preserve">Пасечник В.В., Каменский А.А., Рубцов А.М. и др./Под ред. Пасечника </w:t>
            </w:r>
          </w:p>
        </w:tc>
        <w:tc>
          <w:tcPr>
            <w:tcW w:w="1984" w:type="dxa"/>
          </w:tcPr>
          <w:p w:rsidR="00172C7C" w:rsidRPr="00807974" w:rsidRDefault="0081239E" w:rsidP="009248B7">
            <w:pPr>
              <w:rPr>
                <w:rFonts w:ascii="Times New Roman" w:hAnsi="Times New Roman" w:cs="Times New Roman"/>
              </w:rPr>
            </w:pPr>
            <w:r w:rsidRPr="00807974">
              <w:rPr>
                <w:rFonts w:ascii="Times New Roman" w:hAnsi="Times New Roman" w:cs="Times New Roman"/>
              </w:rPr>
              <w:t>Биология</w:t>
            </w:r>
            <w:r w:rsidRPr="00807974">
              <w:rPr>
                <w:rFonts w:ascii="Times New Roman" w:hAnsi="Times New Roman" w:cs="Times New Roman"/>
                <w:color w:val="000000"/>
              </w:rPr>
              <w:t>(базовый уровень)</w:t>
            </w:r>
          </w:p>
        </w:tc>
        <w:tc>
          <w:tcPr>
            <w:tcW w:w="1701" w:type="dxa"/>
          </w:tcPr>
          <w:p w:rsidR="00172C7C" w:rsidRPr="00807974" w:rsidRDefault="0081239E" w:rsidP="009248B7">
            <w:pPr>
              <w:rPr>
                <w:rFonts w:ascii="Times New Roman" w:hAnsi="Times New Roman" w:cs="Times New Roman"/>
              </w:rPr>
            </w:pPr>
            <w:r w:rsidRPr="00807974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81239E" w:rsidRPr="00807974" w:rsidRDefault="0081239E" w:rsidP="0081239E">
            <w:pPr>
              <w:rPr>
                <w:rFonts w:ascii="Times New Roman" w:hAnsi="Times New Roman" w:cs="Times New Roman"/>
                <w:color w:val="000000"/>
              </w:rPr>
            </w:pPr>
            <w:r w:rsidRPr="00807974">
              <w:rPr>
                <w:rFonts w:ascii="Times New Roman" w:hAnsi="Times New Roman" w:cs="Times New Roman"/>
                <w:color w:val="000000"/>
              </w:rPr>
              <w:t>1.1.3.6.3.1.1</w:t>
            </w:r>
          </w:p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172C7C" w:rsidRPr="00985D0C" w:rsidTr="00EF6E0C">
        <w:tc>
          <w:tcPr>
            <w:tcW w:w="959" w:type="dxa"/>
            <w:gridSpan w:val="2"/>
          </w:tcPr>
          <w:p w:rsidR="00172C7C" w:rsidRPr="00985D0C" w:rsidRDefault="00172C7C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843" w:type="dxa"/>
            <w:gridSpan w:val="2"/>
          </w:tcPr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  <w:r w:rsidRPr="00807974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701" w:type="dxa"/>
            <w:gridSpan w:val="2"/>
          </w:tcPr>
          <w:p w:rsidR="0081239E" w:rsidRPr="00807974" w:rsidRDefault="0081239E" w:rsidP="0081239E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07974">
              <w:rPr>
                <w:rFonts w:ascii="Times New Roman" w:hAnsi="Times New Roman" w:cs="Times New Roman"/>
                <w:color w:val="000000"/>
              </w:rPr>
              <w:t>Мякишев</w:t>
            </w:r>
            <w:proofErr w:type="spellEnd"/>
            <w:r w:rsidRPr="00807974">
              <w:rPr>
                <w:rFonts w:ascii="Times New Roman" w:hAnsi="Times New Roman" w:cs="Times New Roman"/>
                <w:color w:val="000000"/>
              </w:rPr>
              <w:t xml:space="preserve"> Г.Я., </w:t>
            </w:r>
            <w:proofErr w:type="spellStart"/>
            <w:r w:rsidRPr="00807974">
              <w:rPr>
                <w:rFonts w:ascii="Times New Roman" w:hAnsi="Times New Roman" w:cs="Times New Roman"/>
                <w:color w:val="000000"/>
              </w:rPr>
              <w:t>Буховцев</w:t>
            </w:r>
            <w:proofErr w:type="spellEnd"/>
            <w:r w:rsidRPr="00807974">
              <w:rPr>
                <w:rFonts w:ascii="Times New Roman" w:hAnsi="Times New Roman" w:cs="Times New Roman"/>
                <w:color w:val="000000"/>
              </w:rPr>
              <w:t xml:space="preserve"> Б.В., Сотский Н.Н. / Под ред. Парфентьевой Н.А. (базовый уровень)</w:t>
            </w:r>
          </w:p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81239E" w:rsidRPr="00807974" w:rsidRDefault="0081239E" w:rsidP="0081239E">
            <w:pPr>
              <w:rPr>
                <w:rFonts w:ascii="Times New Roman" w:hAnsi="Times New Roman" w:cs="Times New Roman"/>
                <w:color w:val="000000"/>
              </w:rPr>
            </w:pPr>
            <w:r w:rsidRPr="00807974">
              <w:rPr>
                <w:rFonts w:ascii="Times New Roman" w:hAnsi="Times New Roman" w:cs="Times New Roman"/>
              </w:rPr>
              <w:t xml:space="preserve">Физика </w:t>
            </w:r>
            <w:r w:rsidRPr="00807974">
              <w:rPr>
                <w:rFonts w:ascii="Times New Roman" w:hAnsi="Times New Roman" w:cs="Times New Roman"/>
                <w:color w:val="000000"/>
              </w:rPr>
              <w:t>(базовый уровень)</w:t>
            </w:r>
          </w:p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81239E" w:rsidRPr="00807974" w:rsidRDefault="0081239E" w:rsidP="0081239E">
            <w:pPr>
              <w:rPr>
                <w:rFonts w:ascii="Times New Roman" w:hAnsi="Times New Roman" w:cs="Times New Roman"/>
                <w:color w:val="000000"/>
              </w:rPr>
            </w:pPr>
            <w:r w:rsidRPr="00807974">
              <w:rPr>
                <w:rFonts w:ascii="Times New Roman" w:hAnsi="Times New Roman" w:cs="Times New Roman"/>
                <w:color w:val="000000"/>
              </w:rPr>
              <w:t>1.1.3.6.1.1.1</w:t>
            </w:r>
          </w:p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172C7C" w:rsidRPr="00985D0C" w:rsidTr="00EF6E0C">
        <w:tc>
          <w:tcPr>
            <w:tcW w:w="959" w:type="dxa"/>
            <w:gridSpan w:val="2"/>
          </w:tcPr>
          <w:p w:rsidR="00172C7C" w:rsidRPr="00985D0C" w:rsidRDefault="00172C7C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843" w:type="dxa"/>
            <w:gridSpan w:val="2"/>
          </w:tcPr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  <w:r w:rsidRPr="00807974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701" w:type="dxa"/>
            <w:gridSpan w:val="2"/>
          </w:tcPr>
          <w:p w:rsidR="00172C7C" w:rsidRPr="00807974" w:rsidRDefault="0081239E" w:rsidP="0081239E">
            <w:pPr>
              <w:rPr>
                <w:rFonts w:ascii="Times New Roman" w:hAnsi="Times New Roman" w:cs="Times New Roman"/>
              </w:rPr>
            </w:pPr>
            <w:r w:rsidRPr="00807974">
              <w:rPr>
                <w:rFonts w:ascii="Times New Roman" w:hAnsi="Times New Roman" w:cs="Times New Roman"/>
                <w:bCs/>
                <w:color w:val="000000"/>
              </w:rPr>
              <w:t>Габриелян О.С., Остроумов И.Г., Сладков С.А</w:t>
            </w:r>
            <w:r w:rsidRPr="00807974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. </w:t>
            </w:r>
          </w:p>
        </w:tc>
        <w:tc>
          <w:tcPr>
            <w:tcW w:w="1984" w:type="dxa"/>
          </w:tcPr>
          <w:p w:rsidR="00172C7C" w:rsidRPr="00807974" w:rsidRDefault="0081239E" w:rsidP="009248B7">
            <w:pPr>
              <w:rPr>
                <w:rFonts w:ascii="Times New Roman" w:hAnsi="Times New Roman" w:cs="Times New Roman"/>
              </w:rPr>
            </w:pPr>
            <w:r w:rsidRPr="00807974">
              <w:rPr>
                <w:rFonts w:ascii="Times New Roman" w:hAnsi="Times New Roman" w:cs="Times New Roman"/>
              </w:rPr>
              <w:t>Химия (базовый уровень)</w:t>
            </w:r>
          </w:p>
        </w:tc>
        <w:tc>
          <w:tcPr>
            <w:tcW w:w="1701" w:type="dxa"/>
          </w:tcPr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  <w:r w:rsidRPr="00807974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81239E" w:rsidRPr="00807974" w:rsidRDefault="0081239E" w:rsidP="0081239E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807974">
              <w:rPr>
                <w:rFonts w:ascii="Times New Roman" w:hAnsi="Times New Roman" w:cs="Times New Roman"/>
                <w:bCs/>
                <w:color w:val="000000"/>
              </w:rPr>
              <w:t>1.1.3.5.3.1.1</w:t>
            </w:r>
          </w:p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172C7C" w:rsidRPr="00985D0C" w:rsidTr="00EF6E0C">
        <w:tc>
          <w:tcPr>
            <w:tcW w:w="959" w:type="dxa"/>
            <w:gridSpan w:val="2"/>
          </w:tcPr>
          <w:p w:rsidR="00172C7C" w:rsidRPr="00985D0C" w:rsidRDefault="00172C7C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843" w:type="dxa"/>
            <w:gridSpan w:val="2"/>
          </w:tcPr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  <w:r w:rsidRPr="00807974"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1701" w:type="dxa"/>
            <w:gridSpan w:val="2"/>
          </w:tcPr>
          <w:p w:rsidR="00172C7C" w:rsidRPr="00807974" w:rsidRDefault="00807974" w:rsidP="00807974">
            <w:pPr>
              <w:rPr>
                <w:rFonts w:ascii="Times New Roman" w:hAnsi="Times New Roman" w:cs="Times New Roman"/>
              </w:rPr>
            </w:pPr>
            <w:r w:rsidRPr="00807974">
              <w:rPr>
                <w:rFonts w:ascii="Times New Roman" w:hAnsi="Times New Roman" w:cs="Times New Roman"/>
                <w:bCs/>
                <w:color w:val="000000"/>
              </w:rPr>
              <w:t xml:space="preserve">Хренников </w:t>
            </w:r>
            <w:proofErr w:type="spellStart"/>
            <w:r w:rsidRPr="00807974">
              <w:rPr>
                <w:rFonts w:ascii="Times New Roman" w:hAnsi="Times New Roman" w:cs="Times New Roman"/>
                <w:bCs/>
                <w:color w:val="000000"/>
              </w:rPr>
              <w:t>Б.О.,Гололобов</w:t>
            </w:r>
            <w:proofErr w:type="spellEnd"/>
            <w:r w:rsidRPr="00807974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807974">
              <w:rPr>
                <w:rFonts w:ascii="Times New Roman" w:hAnsi="Times New Roman" w:cs="Times New Roman"/>
                <w:bCs/>
                <w:color w:val="000000"/>
              </w:rPr>
              <w:t>Н.В.,Льняная</w:t>
            </w:r>
            <w:proofErr w:type="spellEnd"/>
            <w:r w:rsidRPr="00807974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807974">
              <w:rPr>
                <w:rFonts w:ascii="Times New Roman" w:hAnsi="Times New Roman" w:cs="Times New Roman"/>
                <w:bCs/>
                <w:color w:val="000000"/>
              </w:rPr>
              <w:t>Л.И.,Маслов</w:t>
            </w:r>
            <w:proofErr w:type="spellEnd"/>
            <w:r w:rsidRPr="00807974">
              <w:rPr>
                <w:rFonts w:ascii="Times New Roman" w:hAnsi="Times New Roman" w:cs="Times New Roman"/>
                <w:bCs/>
                <w:color w:val="000000"/>
              </w:rPr>
              <w:t xml:space="preserve"> М.В.; под ред. Егорова С.Н., </w:t>
            </w:r>
          </w:p>
        </w:tc>
        <w:tc>
          <w:tcPr>
            <w:tcW w:w="1984" w:type="dxa"/>
          </w:tcPr>
          <w:p w:rsidR="00172C7C" w:rsidRPr="00807974" w:rsidRDefault="00172C7C" w:rsidP="00807974">
            <w:pPr>
              <w:rPr>
                <w:rFonts w:ascii="Times New Roman" w:hAnsi="Times New Roman" w:cs="Times New Roman"/>
              </w:rPr>
            </w:pPr>
            <w:r w:rsidRPr="00807974">
              <w:rPr>
                <w:rFonts w:ascii="Times New Roman" w:hAnsi="Times New Roman" w:cs="Times New Roman"/>
                <w:color w:val="000000"/>
              </w:rPr>
              <w:t xml:space="preserve">Основы безопасности жизнедеятельности </w:t>
            </w:r>
          </w:p>
        </w:tc>
        <w:tc>
          <w:tcPr>
            <w:tcW w:w="1701" w:type="dxa"/>
          </w:tcPr>
          <w:p w:rsidR="00172C7C" w:rsidRPr="00807974" w:rsidRDefault="00807974" w:rsidP="009248B7">
            <w:pPr>
              <w:rPr>
                <w:rFonts w:ascii="Times New Roman" w:hAnsi="Times New Roman" w:cs="Times New Roman"/>
              </w:rPr>
            </w:pPr>
            <w:r w:rsidRPr="00807974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807974" w:rsidRPr="00807974" w:rsidRDefault="00807974" w:rsidP="00807974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807974">
              <w:rPr>
                <w:rFonts w:ascii="Times New Roman" w:hAnsi="Times New Roman" w:cs="Times New Roman"/>
                <w:bCs/>
                <w:color w:val="000000"/>
              </w:rPr>
              <w:t>1.1.3.7.2.1.1</w:t>
            </w:r>
          </w:p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172C7C" w:rsidRPr="00985D0C" w:rsidTr="00EF6E0C">
        <w:tc>
          <w:tcPr>
            <w:tcW w:w="959" w:type="dxa"/>
            <w:gridSpan w:val="2"/>
          </w:tcPr>
          <w:p w:rsidR="00172C7C" w:rsidRPr="00985D0C" w:rsidRDefault="00172C7C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843" w:type="dxa"/>
            <w:gridSpan w:val="2"/>
          </w:tcPr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  <w:r w:rsidRPr="00807974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701" w:type="dxa"/>
            <w:gridSpan w:val="2"/>
          </w:tcPr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  <w:r w:rsidRPr="00807974">
              <w:rPr>
                <w:rFonts w:ascii="Times New Roman" w:hAnsi="Times New Roman" w:cs="Times New Roman"/>
              </w:rPr>
              <w:t>Лях В.И.,</w:t>
            </w:r>
          </w:p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  <w:r w:rsidRPr="00807974">
              <w:rPr>
                <w:rFonts w:ascii="Times New Roman" w:hAnsi="Times New Roman" w:cs="Times New Roman"/>
              </w:rPr>
              <w:t>Физическая культура 10-11</w:t>
            </w:r>
          </w:p>
        </w:tc>
        <w:tc>
          <w:tcPr>
            <w:tcW w:w="1701" w:type="dxa"/>
          </w:tcPr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  <w:r w:rsidRPr="00807974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807974" w:rsidRPr="00807974" w:rsidRDefault="00807974" w:rsidP="00807974">
            <w:pPr>
              <w:rPr>
                <w:rFonts w:ascii="Times New Roman" w:hAnsi="Times New Roman" w:cs="Times New Roman"/>
                <w:color w:val="000000"/>
              </w:rPr>
            </w:pPr>
            <w:r w:rsidRPr="00807974">
              <w:rPr>
                <w:rFonts w:ascii="Times New Roman" w:hAnsi="Times New Roman" w:cs="Times New Roman"/>
                <w:color w:val="000000"/>
              </w:rPr>
              <w:t>1.3.6.1.2.1</w:t>
            </w:r>
          </w:p>
          <w:p w:rsidR="00172C7C" w:rsidRPr="00807974" w:rsidRDefault="00172C7C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172C7C" w:rsidRPr="00985D0C" w:rsidTr="0081239E">
        <w:tc>
          <w:tcPr>
            <w:tcW w:w="9747" w:type="dxa"/>
            <w:gridSpan w:val="9"/>
          </w:tcPr>
          <w:p w:rsidR="00172C7C" w:rsidRPr="00807974" w:rsidRDefault="00172C7C" w:rsidP="00CD6675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807974">
              <w:rPr>
                <w:rFonts w:asciiTheme="majorHAnsi" w:hAnsiTheme="majorHAnsi"/>
                <w:b/>
                <w:sz w:val="32"/>
                <w:szCs w:val="32"/>
              </w:rPr>
              <w:t>11 класс</w:t>
            </w:r>
          </w:p>
        </w:tc>
      </w:tr>
      <w:tr w:rsidR="00172C7C" w:rsidRPr="00985D0C" w:rsidTr="00EF6E0C">
        <w:tc>
          <w:tcPr>
            <w:tcW w:w="959" w:type="dxa"/>
            <w:gridSpan w:val="2"/>
          </w:tcPr>
          <w:p w:rsidR="00172C7C" w:rsidRPr="00985D0C" w:rsidRDefault="00172C7C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</w:p>
        </w:tc>
        <w:tc>
          <w:tcPr>
            <w:tcW w:w="1701" w:type="dxa"/>
          </w:tcPr>
          <w:p w:rsidR="00172C7C" w:rsidRPr="00EF6E0C" w:rsidRDefault="00172C7C" w:rsidP="009248B7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843" w:type="dxa"/>
            <w:gridSpan w:val="3"/>
          </w:tcPr>
          <w:p w:rsidR="00172C7C" w:rsidRPr="00EF6E0C" w:rsidRDefault="00807974" w:rsidP="00451210">
            <w:pPr>
              <w:rPr>
                <w:rFonts w:ascii="Times New Roman" w:hAnsi="Times New Roman" w:cs="Times New Roman"/>
              </w:rPr>
            </w:pPr>
            <w:proofErr w:type="spellStart"/>
            <w:r w:rsidRPr="00EF6E0C">
              <w:rPr>
                <w:rFonts w:ascii="Times New Roman" w:hAnsi="Times New Roman" w:cs="Times New Roman"/>
                <w:bCs/>
                <w:color w:val="000000"/>
              </w:rPr>
              <w:t>Рыбченкова</w:t>
            </w:r>
            <w:proofErr w:type="spellEnd"/>
            <w:r w:rsidRPr="00EF6E0C">
              <w:rPr>
                <w:rFonts w:ascii="Times New Roman" w:hAnsi="Times New Roman" w:cs="Times New Roman"/>
                <w:bCs/>
                <w:color w:val="000000"/>
              </w:rPr>
              <w:t xml:space="preserve"> Л.М., Александрова О.М., </w:t>
            </w:r>
            <w:proofErr w:type="spellStart"/>
            <w:r w:rsidRPr="00EF6E0C">
              <w:rPr>
                <w:rFonts w:ascii="Times New Roman" w:hAnsi="Times New Roman" w:cs="Times New Roman"/>
                <w:bCs/>
                <w:color w:val="000000"/>
              </w:rPr>
              <w:t>Нарушевич</w:t>
            </w:r>
            <w:proofErr w:type="spellEnd"/>
            <w:r w:rsidRPr="00EF6E0C">
              <w:rPr>
                <w:rFonts w:ascii="Times New Roman" w:hAnsi="Times New Roman" w:cs="Times New Roman"/>
                <w:bCs/>
                <w:color w:val="000000"/>
              </w:rPr>
              <w:t xml:space="preserve"> А.Г. и др. </w:t>
            </w:r>
          </w:p>
        </w:tc>
        <w:tc>
          <w:tcPr>
            <w:tcW w:w="1984" w:type="dxa"/>
          </w:tcPr>
          <w:p w:rsidR="00172C7C" w:rsidRPr="00EF6E0C" w:rsidRDefault="00172C7C" w:rsidP="009248B7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</w:rPr>
              <w:t>Русский язык 10-11</w:t>
            </w:r>
            <w:r w:rsidR="00451210" w:rsidRPr="00EF6E0C">
              <w:rPr>
                <w:rFonts w:ascii="Times New Roman" w:hAnsi="Times New Roman" w:cs="Times New Roman"/>
              </w:rPr>
              <w:t xml:space="preserve"> (базовый уровень)</w:t>
            </w:r>
          </w:p>
        </w:tc>
        <w:tc>
          <w:tcPr>
            <w:tcW w:w="1701" w:type="dxa"/>
          </w:tcPr>
          <w:p w:rsidR="00172C7C" w:rsidRPr="00EF6E0C" w:rsidRDefault="00807974" w:rsidP="009248B7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451210" w:rsidRPr="00EF6E0C" w:rsidRDefault="00451210" w:rsidP="00451210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EF6E0C">
              <w:rPr>
                <w:rFonts w:ascii="Times New Roman" w:hAnsi="Times New Roman" w:cs="Times New Roman"/>
                <w:bCs/>
                <w:color w:val="000000"/>
              </w:rPr>
              <w:t>1.3.1.1.5.1</w:t>
            </w:r>
          </w:p>
          <w:p w:rsidR="00172C7C" w:rsidRPr="00EF6E0C" w:rsidRDefault="00172C7C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172C7C" w:rsidRPr="00985D0C" w:rsidTr="00EF6E0C">
        <w:tc>
          <w:tcPr>
            <w:tcW w:w="959" w:type="dxa"/>
            <w:gridSpan w:val="2"/>
          </w:tcPr>
          <w:p w:rsidR="00172C7C" w:rsidRPr="00985D0C" w:rsidRDefault="00172C7C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701" w:type="dxa"/>
          </w:tcPr>
          <w:p w:rsidR="00172C7C" w:rsidRPr="00EF6E0C" w:rsidRDefault="00172C7C" w:rsidP="009248B7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843" w:type="dxa"/>
            <w:gridSpan w:val="3"/>
          </w:tcPr>
          <w:p w:rsidR="00172C7C" w:rsidRPr="00EF6E0C" w:rsidRDefault="00451210" w:rsidP="000B764E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  <w:color w:val="000000"/>
              </w:rPr>
              <w:t xml:space="preserve">Михайлов О.Н., Шайтанов И.О., </w:t>
            </w:r>
            <w:proofErr w:type="spellStart"/>
            <w:r w:rsidRPr="00EF6E0C">
              <w:rPr>
                <w:rFonts w:ascii="Times New Roman" w:hAnsi="Times New Roman" w:cs="Times New Roman"/>
                <w:color w:val="000000"/>
              </w:rPr>
              <w:t>Чалмаев</w:t>
            </w:r>
            <w:proofErr w:type="spellEnd"/>
            <w:r w:rsidRPr="00EF6E0C">
              <w:rPr>
                <w:rFonts w:ascii="Times New Roman" w:hAnsi="Times New Roman" w:cs="Times New Roman"/>
                <w:color w:val="000000"/>
              </w:rPr>
              <w:t xml:space="preserve"> В.А. и др./под ред. Журавлева В.П. </w:t>
            </w:r>
          </w:p>
        </w:tc>
        <w:tc>
          <w:tcPr>
            <w:tcW w:w="1984" w:type="dxa"/>
          </w:tcPr>
          <w:p w:rsidR="00172C7C" w:rsidRPr="00EF6E0C" w:rsidRDefault="00172C7C" w:rsidP="00761918">
            <w:pPr>
              <w:rPr>
                <w:rFonts w:ascii="Times New Roman" w:hAnsi="Times New Roman" w:cs="Times New Roman"/>
                <w:color w:val="000000"/>
              </w:rPr>
            </w:pPr>
            <w:r w:rsidRPr="00EF6E0C">
              <w:rPr>
                <w:rFonts w:ascii="Times New Roman" w:hAnsi="Times New Roman" w:cs="Times New Roman"/>
                <w:color w:val="000000"/>
              </w:rPr>
              <w:t>Литература (базовый  уровень). В 2 -ух частях</w:t>
            </w:r>
          </w:p>
          <w:p w:rsidR="00172C7C" w:rsidRPr="00EF6E0C" w:rsidRDefault="00172C7C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72C7C" w:rsidRPr="00EF6E0C" w:rsidRDefault="00172C7C" w:rsidP="009248B7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0B764E" w:rsidRPr="00EF6E0C" w:rsidRDefault="000B764E" w:rsidP="000B764E">
            <w:pPr>
              <w:rPr>
                <w:rFonts w:ascii="Times New Roman" w:hAnsi="Times New Roman" w:cs="Times New Roman"/>
                <w:color w:val="000000"/>
              </w:rPr>
            </w:pPr>
            <w:r w:rsidRPr="00EF6E0C">
              <w:rPr>
                <w:rFonts w:ascii="Times New Roman" w:hAnsi="Times New Roman" w:cs="Times New Roman"/>
                <w:color w:val="000000"/>
              </w:rPr>
              <w:t>1.1.3.1.2.1.2</w:t>
            </w:r>
          </w:p>
          <w:p w:rsidR="00172C7C" w:rsidRPr="00EF6E0C" w:rsidRDefault="00172C7C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172C7C" w:rsidRPr="00EF6E0C" w:rsidTr="00EF6E0C">
        <w:tc>
          <w:tcPr>
            <w:tcW w:w="959" w:type="dxa"/>
            <w:gridSpan w:val="2"/>
          </w:tcPr>
          <w:p w:rsidR="00172C7C" w:rsidRPr="00985D0C" w:rsidRDefault="00172C7C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701" w:type="dxa"/>
          </w:tcPr>
          <w:p w:rsidR="00172C7C" w:rsidRPr="00EF6E0C" w:rsidRDefault="00172C7C" w:rsidP="000E2E30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1843" w:type="dxa"/>
            <w:gridSpan w:val="3"/>
          </w:tcPr>
          <w:p w:rsidR="00172C7C" w:rsidRPr="00EF6E0C" w:rsidRDefault="000B764E" w:rsidP="000B764E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  <w:bCs/>
                <w:color w:val="000000"/>
              </w:rPr>
              <w:t>Афанасьева О.В., Дули Д., Михеева И.В. и др.</w:t>
            </w:r>
            <w:r w:rsidRPr="00EF6E0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4" w:type="dxa"/>
          </w:tcPr>
          <w:p w:rsidR="00172C7C" w:rsidRPr="00EF6E0C" w:rsidRDefault="00172C7C" w:rsidP="000E2E30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  <w:color w:val="000000"/>
              </w:rPr>
              <w:t>Англий</w:t>
            </w:r>
            <w:r w:rsidR="000B764E" w:rsidRPr="00EF6E0C">
              <w:rPr>
                <w:rFonts w:ascii="Times New Roman" w:hAnsi="Times New Roman" w:cs="Times New Roman"/>
                <w:color w:val="000000"/>
              </w:rPr>
              <w:t xml:space="preserve">ский язык (базовый уровень) </w:t>
            </w:r>
          </w:p>
        </w:tc>
        <w:tc>
          <w:tcPr>
            <w:tcW w:w="1701" w:type="dxa"/>
          </w:tcPr>
          <w:p w:rsidR="00172C7C" w:rsidRPr="00EF6E0C" w:rsidRDefault="000B764E" w:rsidP="000E2E30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172C7C" w:rsidRPr="00EF6E0C" w:rsidRDefault="00172C7C" w:rsidP="00CD6675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EF6E0C">
              <w:rPr>
                <w:rFonts w:ascii="Times New Roman" w:hAnsi="Times New Roman" w:cs="Times New Roman"/>
                <w:bCs/>
                <w:color w:val="000000"/>
              </w:rPr>
              <w:t>1.1.3.</w:t>
            </w:r>
            <w:r w:rsidR="000B764E" w:rsidRPr="00EF6E0C">
              <w:rPr>
                <w:rFonts w:ascii="Times New Roman" w:hAnsi="Times New Roman" w:cs="Times New Roman"/>
                <w:bCs/>
                <w:color w:val="000000"/>
              </w:rPr>
              <w:t>3.1</w:t>
            </w:r>
            <w:r w:rsidRPr="00EF6E0C">
              <w:rPr>
                <w:rFonts w:ascii="Times New Roman" w:hAnsi="Times New Roman" w:cs="Times New Roman"/>
                <w:bCs/>
                <w:color w:val="000000"/>
              </w:rPr>
              <w:t>.1.2</w:t>
            </w:r>
          </w:p>
          <w:p w:rsidR="00172C7C" w:rsidRPr="00EF6E0C" w:rsidRDefault="00172C7C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0B764E" w:rsidRPr="00985D0C" w:rsidTr="00EF6E0C">
        <w:tc>
          <w:tcPr>
            <w:tcW w:w="959" w:type="dxa"/>
            <w:gridSpan w:val="2"/>
          </w:tcPr>
          <w:p w:rsidR="000B764E" w:rsidRPr="00985D0C" w:rsidRDefault="000B764E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701" w:type="dxa"/>
          </w:tcPr>
          <w:p w:rsidR="000B764E" w:rsidRPr="00EF6E0C" w:rsidRDefault="000B764E" w:rsidP="000E2E30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843" w:type="dxa"/>
            <w:gridSpan w:val="3"/>
          </w:tcPr>
          <w:p w:rsidR="000B764E" w:rsidRPr="00EF6E0C" w:rsidRDefault="000B764E" w:rsidP="000E2E30">
            <w:pPr>
              <w:rPr>
                <w:rFonts w:ascii="Times New Roman" w:hAnsi="Times New Roman" w:cs="Times New Roman"/>
              </w:rPr>
            </w:pPr>
            <w:proofErr w:type="spellStart"/>
            <w:r w:rsidRPr="00EF6E0C">
              <w:rPr>
                <w:rFonts w:ascii="Times New Roman" w:hAnsi="Times New Roman" w:cs="Times New Roman"/>
              </w:rPr>
              <w:t>Атанасян</w:t>
            </w:r>
            <w:proofErr w:type="spellEnd"/>
            <w:r w:rsidRPr="00EF6E0C">
              <w:rPr>
                <w:rFonts w:ascii="Times New Roman" w:hAnsi="Times New Roman" w:cs="Times New Roman"/>
              </w:rPr>
              <w:t xml:space="preserve"> Л.С.,</w:t>
            </w:r>
          </w:p>
          <w:p w:rsidR="000B764E" w:rsidRPr="00EF6E0C" w:rsidRDefault="000B764E" w:rsidP="000E2E30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</w:rPr>
              <w:t>Бутузов В.Ф.,</w:t>
            </w:r>
          </w:p>
          <w:p w:rsidR="000B764E" w:rsidRPr="00EF6E0C" w:rsidRDefault="000B764E" w:rsidP="000E2E30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</w:rPr>
              <w:t xml:space="preserve">Кадомцев </w:t>
            </w:r>
            <w:proofErr w:type="spellStart"/>
            <w:r w:rsidRPr="00EF6E0C">
              <w:rPr>
                <w:rFonts w:ascii="Times New Roman" w:hAnsi="Times New Roman" w:cs="Times New Roman"/>
              </w:rPr>
              <w:t>С.Б.и</w:t>
            </w:r>
            <w:proofErr w:type="spellEnd"/>
            <w:r w:rsidRPr="00EF6E0C">
              <w:rPr>
                <w:rFonts w:ascii="Times New Roman" w:hAnsi="Times New Roman" w:cs="Times New Roman"/>
              </w:rPr>
              <w:t xml:space="preserve"> др.</w:t>
            </w:r>
          </w:p>
        </w:tc>
        <w:tc>
          <w:tcPr>
            <w:tcW w:w="1984" w:type="dxa"/>
          </w:tcPr>
          <w:p w:rsidR="000B764E" w:rsidRPr="00EF6E0C" w:rsidRDefault="000B764E" w:rsidP="000E2E30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</w:rPr>
              <w:t>Геометрия 10-11(базовый и углубленный уровень)</w:t>
            </w:r>
          </w:p>
        </w:tc>
        <w:tc>
          <w:tcPr>
            <w:tcW w:w="1701" w:type="dxa"/>
          </w:tcPr>
          <w:p w:rsidR="000B764E" w:rsidRPr="00EF6E0C" w:rsidRDefault="000B764E" w:rsidP="000E2E30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0B764E" w:rsidRPr="00EF6E0C" w:rsidRDefault="000B764E" w:rsidP="00F65919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</w:rPr>
              <w:t>1.1.3.5.1.2.1</w:t>
            </w:r>
          </w:p>
          <w:p w:rsidR="000B764E" w:rsidRPr="00EF6E0C" w:rsidRDefault="000B764E" w:rsidP="000B764E">
            <w:pPr>
              <w:rPr>
                <w:rFonts w:ascii="Times New Roman" w:hAnsi="Times New Roman" w:cs="Times New Roman"/>
              </w:rPr>
            </w:pPr>
          </w:p>
        </w:tc>
      </w:tr>
      <w:tr w:rsidR="000B764E" w:rsidRPr="00985D0C" w:rsidTr="00EF6E0C">
        <w:tc>
          <w:tcPr>
            <w:tcW w:w="959" w:type="dxa"/>
            <w:gridSpan w:val="2"/>
          </w:tcPr>
          <w:p w:rsidR="000B764E" w:rsidRPr="00985D0C" w:rsidRDefault="000B764E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701" w:type="dxa"/>
          </w:tcPr>
          <w:p w:rsidR="000B764E" w:rsidRPr="00EF6E0C" w:rsidRDefault="000B764E" w:rsidP="009248B7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843" w:type="dxa"/>
            <w:gridSpan w:val="3"/>
          </w:tcPr>
          <w:p w:rsidR="000B764E" w:rsidRPr="00EF6E0C" w:rsidRDefault="000B764E" w:rsidP="000B764E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</w:rPr>
              <w:t xml:space="preserve">Мерзляк А.Г., </w:t>
            </w:r>
            <w:proofErr w:type="spellStart"/>
            <w:r w:rsidRPr="00EF6E0C">
              <w:rPr>
                <w:rFonts w:ascii="Times New Roman" w:hAnsi="Times New Roman" w:cs="Times New Roman"/>
              </w:rPr>
              <w:t>Номировский</w:t>
            </w:r>
            <w:proofErr w:type="spellEnd"/>
            <w:r w:rsidRPr="00EF6E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EF6E0C">
              <w:rPr>
                <w:rFonts w:ascii="Times New Roman" w:hAnsi="Times New Roman" w:cs="Times New Roman"/>
              </w:rPr>
              <w:lastRenderedPageBreak/>
              <w:t>Д.А.,Полонский</w:t>
            </w:r>
            <w:proofErr w:type="spellEnd"/>
            <w:proofErr w:type="gramEnd"/>
            <w:r w:rsidRPr="00EF6E0C">
              <w:rPr>
                <w:rFonts w:ascii="Times New Roman" w:hAnsi="Times New Roman" w:cs="Times New Roman"/>
              </w:rPr>
              <w:t xml:space="preserve"> В.Б. </w:t>
            </w:r>
          </w:p>
          <w:p w:rsidR="000B764E" w:rsidRPr="00EF6E0C" w:rsidRDefault="000B764E" w:rsidP="000E2E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0B764E" w:rsidRPr="00EF6E0C" w:rsidRDefault="000B764E" w:rsidP="000E2E30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</w:rPr>
              <w:lastRenderedPageBreak/>
              <w:t xml:space="preserve">Алгебра и начала математического </w:t>
            </w:r>
            <w:r w:rsidRPr="00EF6E0C">
              <w:rPr>
                <w:rFonts w:ascii="Times New Roman" w:hAnsi="Times New Roman" w:cs="Times New Roman"/>
              </w:rPr>
              <w:lastRenderedPageBreak/>
              <w:t>анализа (углубленный уровень)</w:t>
            </w:r>
          </w:p>
        </w:tc>
        <w:tc>
          <w:tcPr>
            <w:tcW w:w="1701" w:type="dxa"/>
          </w:tcPr>
          <w:p w:rsidR="000B764E" w:rsidRPr="00EF6E0C" w:rsidRDefault="0036011B" w:rsidP="000E2E30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</w:rPr>
              <w:lastRenderedPageBreak/>
              <w:t>Просвещение</w:t>
            </w:r>
          </w:p>
        </w:tc>
        <w:tc>
          <w:tcPr>
            <w:tcW w:w="1559" w:type="dxa"/>
          </w:tcPr>
          <w:p w:rsidR="000B764E" w:rsidRPr="00EF6E0C" w:rsidRDefault="000B764E" w:rsidP="000B764E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</w:rPr>
              <w:t>1.</w:t>
            </w:r>
            <w:r w:rsidR="00EF6E0C" w:rsidRPr="00EF6E0C">
              <w:rPr>
                <w:rFonts w:ascii="Times New Roman" w:hAnsi="Times New Roman" w:cs="Times New Roman"/>
              </w:rPr>
              <w:t>1</w:t>
            </w:r>
            <w:r w:rsidRPr="00EF6E0C">
              <w:rPr>
                <w:rFonts w:ascii="Times New Roman" w:hAnsi="Times New Roman" w:cs="Times New Roman"/>
              </w:rPr>
              <w:t>.</w:t>
            </w:r>
            <w:r w:rsidR="00EF6E0C" w:rsidRPr="00EF6E0C">
              <w:rPr>
                <w:rFonts w:ascii="Times New Roman" w:hAnsi="Times New Roman" w:cs="Times New Roman"/>
              </w:rPr>
              <w:t>3</w:t>
            </w:r>
            <w:r w:rsidRPr="00EF6E0C">
              <w:rPr>
                <w:rFonts w:ascii="Times New Roman" w:hAnsi="Times New Roman" w:cs="Times New Roman"/>
              </w:rPr>
              <w:t>.</w:t>
            </w:r>
            <w:r w:rsidR="00EF6E0C" w:rsidRPr="00EF6E0C">
              <w:rPr>
                <w:rFonts w:ascii="Times New Roman" w:hAnsi="Times New Roman" w:cs="Times New Roman"/>
              </w:rPr>
              <w:t>5</w:t>
            </w:r>
            <w:r w:rsidRPr="00EF6E0C">
              <w:rPr>
                <w:rFonts w:ascii="Times New Roman" w:hAnsi="Times New Roman" w:cs="Times New Roman"/>
              </w:rPr>
              <w:t>.1.</w:t>
            </w:r>
            <w:r w:rsidR="00EF6E0C" w:rsidRPr="00EF6E0C">
              <w:rPr>
                <w:rFonts w:ascii="Times New Roman" w:hAnsi="Times New Roman" w:cs="Times New Roman"/>
              </w:rPr>
              <w:t>3.2</w:t>
            </w:r>
          </w:p>
          <w:p w:rsidR="000B764E" w:rsidRPr="00EF6E0C" w:rsidRDefault="000B764E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0B764E" w:rsidRPr="00985D0C" w:rsidTr="00EF6E0C">
        <w:tc>
          <w:tcPr>
            <w:tcW w:w="959" w:type="dxa"/>
            <w:gridSpan w:val="2"/>
          </w:tcPr>
          <w:p w:rsidR="000B764E" w:rsidRPr="00985D0C" w:rsidRDefault="000B764E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1</w:t>
            </w:r>
          </w:p>
        </w:tc>
        <w:tc>
          <w:tcPr>
            <w:tcW w:w="1701" w:type="dxa"/>
          </w:tcPr>
          <w:p w:rsidR="000B764E" w:rsidRPr="00EF6E0C" w:rsidRDefault="000B764E" w:rsidP="000E2E30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1843" w:type="dxa"/>
            <w:gridSpan w:val="3"/>
          </w:tcPr>
          <w:p w:rsidR="000B764E" w:rsidRPr="00EF6E0C" w:rsidRDefault="000B764E" w:rsidP="000B764E">
            <w:pPr>
              <w:rPr>
                <w:rFonts w:ascii="Times New Roman" w:hAnsi="Times New Roman" w:cs="Times New Roman"/>
              </w:rPr>
            </w:pPr>
            <w:proofErr w:type="spellStart"/>
            <w:r w:rsidRPr="00EF6E0C">
              <w:rPr>
                <w:rFonts w:ascii="Times New Roman" w:hAnsi="Times New Roman" w:cs="Times New Roman"/>
                <w:color w:val="000000"/>
              </w:rPr>
              <w:t>Босова</w:t>
            </w:r>
            <w:proofErr w:type="spellEnd"/>
            <w:r w:rsidRPr="00EF6E0C">
              <w:rPr>
                <w:rFonts w:ascii="Times New Roman" w:hAnsi="Times New Roman" w:cs="Times New Roman"/>
                <w:color w:val="000000"/>
              </w:rPr>
              <w:t xml:space="preserve"> Л.Л., </w:t>
            </w:r>
            <w:proofErr w:type="spellStart"/>
            <w:r w:rsidRPr="00EF6E0C">
              <w:rPr>
                <w:rFonts w:ascii="Times New Roman" w:hAnsi="Times New Roman" w:cs="Times New Roman"/>
                <w:color w:val="000000"/>
              </w:rPr>
              <w:t>Босова</w:t>
            </w:r>
            <w:proofErr w:type="spellEnd"/>
            <w:r w:rsidRPr="00EF6E0C">
              <w:rPr>
                <w:rFonts w:ascii="Times New Roman" w:hAnsi="Times New Roman" w:cs="Times New Roman"/>
                <w:color w:val="000000"/>
              </w:rPr>
              <w:t xml:space="preserve"> А.Ю. </w:t>
            </w:r>
          </w:p>
        </w:tc>
        <w:tc>
          <w:tcPr>
            <w:tcW w:w="1984" w:type="dxa"/>
          </w:tcPr>
          <w:p w:rsidR="000B764E" w:rsidRPr="00EF6E0C" w:rsidRDefault="000B764E" w:rsidP="00CD6675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</w:rPr>
              <w:t>Информатика (базовый уровень)</w:t>
            </w:r>
          </w:p>
        </w:tc>
        <w:tc>
          <w:tcPr>
            <w:tcW w:w="1701" w:type="dxa"/>
          </w:tcPr>
          <w:p w:rsidR="000B764E" w:rsidRPr="00EF6E0C" w:rsidRDefault="000B764E" w:rsidP="000E2E30">
            <w:pPr>
              <w:rPr>
                <w:rFonts w:ascii="Times New Roman" w:hAnsi="Times New Roman" w:cs="Times New Roman"/>
              </w:rPr>
            </w:pPr>
            <w:proofErr w:type="spellStart"/>
            <w:r w:rsidRPr="00EF6E0C">
              <w:rPr>
                <w:rFonts w:ascii="Times New Roman" w:hAnsi="Times New Roman" w:cs="Times New Roman"/>
              </w:rPr>
              <w:t>Бином.Лабора</w:t>
            </w:r>
            <w:proofErr w:type="spellEnd"/>
            <w:r w:rsidRPr="00EF6E0C">
              <w:rPr>
                <w:rFonts w:ascii="Times New Roman" w:hAnsi="Times New Roman" w:cs="Times New Roman"/>
              </w:rPr>
              <w:t>-тория знаний</w:t>
            </w:r>
          </w:p>
        </w:tc>
        <w:tc>
          <w:tcPr>
            <w:tcW w:w="1559" w:type="dxa"/>
          </w:tcPr>
          <w:p w:rsidR="000B764E" w:rsidRPr="00EF6E0C" w:rsidRDefault="000B764E" w:rsidP="000B764E">
            <w:pPr>
              <w:rPr>
                <w:rFonts w:ascii="Times New Roman" w:hAnsi="Times New Roman" w:cs="Times New Roman"/>
                <w:color w:val="000000"/>
              </w:rPr>
            </w:pPr>
            <w:r w:rsidRPr="00EF6E0C">
              <w:rPr>
                <w:rFonts w:ascii="Times New Roman" w:hAnsi="Times New Roman" w:cs="Times New Roman"/>
                <w:color w:val="000000"/>
              </w:rPr>
              <w:t>1.1.3.5.2.1.2</w:t>
            </w:r>
          </w:p>
          <w:p w:rsidR="000B764E" w:rsidRPr="00EF6E0C" w:rsidRDefault="000B764E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0B764E" w:rsidRPr="00985D0C" w:rsidTr="00EF6E0C">
        <w:tc>
          <w:tcPr>
            <w:tcW w:w="959" w:type="dxa"/>
            <w:gridSpan w:val="2"/>
          </w:tcPr>
          <w:p w:rsidR="000B764E" w:rsidRPr="00985D0C" w:rsidRDefault="000B764E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701" w:type="dxa"/>
          </w:tcPr>
          <w:p w:rsidR="000B764E" w:rsidRPr="00EF6E0C" w:rsidRDefault="000B764E" w:rsidP="009248B7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843" w:type="dxa"/>
            <w:gridSpan w:val="3"/>
          </w:tcPr>
          <w:p w:rsidR="000B764E" w:rsidRPr="00EF6E0C" w:rsidRDefault="003B4D24" w:rsidP="003B4D24">
            <w:pPr>
              <w:rPr>
                <w:rFonts w:ascii="Times New Roman" w:hAnsi="Times New Roman" w:cs="Times New Roman"/>
              </w:rPr>
            </w:pPr>
            <w:proofErr w:type="spellStart"/>
            <w:r w:rsidRPr="00EF6E0C">
              <w:rPr>
                <w:rFonts w:ascii="Times New Roman" w:hAnsi="Times New Roman" w:cs="Times New Roman"/>
                <w:bCs/>
                <w:color w:val="000000"/>
              </w:rPr>
              <w:t>Мединский</w:t>
            </w:r>
            <w:proofErr w:type="spellEnd"/>
            <w:r w:rsidRPr="00EF6E0C">
              <w:rPr>
                <w:rFonts w:ascii="Times New Roman" w:hAnsi="Times New Roman" w:cs="Times New Roman"/>
                <w:bCs/>
                <w:color w:val="000000"/>
              </w:rPr>
              <w:t xml:space="preserve"> В.Р.,</w:t>
            </w:r>
            <w:proofErr w:type="spellStart"/>
            <w:r w:rsidRPr="00EF6E0C">
              <w:rPr>
                <w:rFonts w:ascii="Times New Roman" w:hAnsi="Times New Roman" w:cs="Times New Roman"/>
                <w:bCs/>
                <w:color w:val="000000"/>
              </w:rPr>
              <w:t>Торкунов</w:t>
            </w:r>
            <w:proofErr w:type="spellEnd"/>
            <w:r w:rsidRPr="00EF6E0C">
              <w:rPr>
                <w:rFonts w:ascii="Times New Roman" w:hAnsi="Times New Roman" w:cs="Times New Roman"/>
                <w:bCs/>
                <w:color w:val="000000"/>
              </w:rPr>
              <w:t xml:space="preserve"> А.В..</w:t>
            </w:r>
            <w:r w:rsidRPr="00EF6E0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4" w:type="dxa"/>
          </w:tcPr>
          <w:p w:rsidR="003B4D24" w:rsidRPr="00EF6E0C" w:rsidRDefault="003B4D24" w:rsidP="003B4D24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  <w:bCs/>
                <w:color w:val="000000"/>
              </w:rPr>
              <w:t xml:space="preserve">История России. 1945 год - начало XXI века: базовый уровень: </w:t>
            </w:r>
          </w:p>
          <w:p w:rsidR="000B764E" w:rsidRPr="00EF6E0C" w:rsidRDefault="000B764E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0B764E" w:rsidRPr="00EF6E0C" w:rsidRDefault="000B764E" w:rsidP="009248B7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3B4D24" w:rsidRPr="00EF6E0C" w:rsidRDefault="003B4D24" w:rsidP="003B4D24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EF6E0C">
              <w:rPr>
                <w:rFonts w:ascii="Times New Roman" w:hAnsi="Times New Roman" w:cs="Times New Roman"/>
                <w:bCs/>
                <w:color w:val="000000"/>
              </w:rPr>
              <w:t>1.1.3.4.1.1.2.2</w:t>
            </w:r>
          </w:p>
          <w:p w:rsidR="000B764E" w:rsidRPr="00EF6E0C" w:rsidRDefault="000B764E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3B4D24" w:rsidRPr="00985D0C" w:rsidTr="00EF6E0C">
        <w:tc>
          <w:tcPr>
            <w:tcW w:w="959" w:type="dxa"/>
            <w:gridSpan w:val="2"/>
          </w:tcPr>
          <w:p w:rsidR="003B4D24" w:rsidRDefault="003B4D24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</w:p>
        </w:tc>
        <w:tc>
          <w:tcPr>
            <w:tcW w:w="1701" w:type="dxa"/>
          </w:tcPr>
          <w:p w:rsidR="003B4D24" w:rsidRPr="00EF6E0C" w:rsidRDefault="003B4D24" w:rsidP="009248B7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843" w:type="dxa"/>
            <w:gridSpan w:val="3"/>
          </w:tcPr>
          <w:p w:rsidR="003B4D24" w:rsidRPr="00EF6E0C" w:rsidRDefault="003B4D24" w:rsidP="003B4D24">
            <w:pPr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 w:rsidRPr="00EF6E0C">
              <w:rPr>
                <w:rFonts w:ascii="Times New Roman" w:hAnsi="Times New Roman" w:cs="Times New Roman"/>
                <w:bCs/>
                <w:color w:val="000000"/>
              </w:rPr>
              <w:t>Мединский</w:t>
            </w:r>
            <w:proofErr w:type="spellEnd"/>
            <w:r w:rsidRPr="00EF6E0C">
              <w:rPr>
                <w:rFonts w:ascii="Times New Roman" w:hAnsi="Times New Roman" w:cs="Times New Roman"/>
                <w:bCs/>
                <w:color w:val="000000"/>
              </w:rPr>
              <w:t xml:space="preserve"> В.Р.,</w:t>
            </w:r>
            <w:proofErr w:type="spellStart"/>
            <w:r w:rsidRPr="00EF6E0C">
              <w:rPr>
                <w:rFonts w:ascii="Times New Roman" w:hAnsi="Times New Roman" w:cs="Times New Roman"/>
                <w:bCs/>
                <w:color w:val="000000"/>
              </w:rPr>
              <w:t>Чубарьян</w:t>
            </w:r>
            <w:proofErr w:type="spellEnd"/>
            <w:r w:rsidRPr="00EF6E0C">
              <w:rPr>
                <w:rFonts w:ascii="Times New Roman" w:hAnsi="Times New Roman" w:cs="Times New Roman"/>
                <w:bCs/>
                <w:color w:val="000000"/>
              </w:rPr>
              <w:t xml:space="preserve"> А.О. </w:t>
            </w:r>
          </w:p>
        </w:tc>
        <w:tc>
          <w:tcPr>
            <w:tcW w:w="1984" w:type="dxa"/>
          </w:tcPr>
          <w:p w:rsidR="003B4D24" w:rsidRPr="00EF6E0C" w:rsidRDefault="003B4D24" w:rsidP="003B4D24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EF6E0C">
              <w:rPr>
                <w:rFonts w:ascii="Times New Roman" w:hAnsi="Times New Roman" w:cs="Times New Roman"/>
                <w:bCs/>
                <w:color w:val="000000"/>
              </w:rPr>
              <w:t xml:space="preserve">Всеобщая история. 1945 год - начало XXI века: базовый уровень: </w:t>
            </w:r>
          </w:p>
          <w:p w:rsidR="003B4D24" w:rsidRPr="00EF6E0C" w:rsidRDefault="003B4D24" w:rsidP="003B4D24">
            <w:pPr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701" w:type="dxa"/>
          </w:tcPr>
          <w:p w:rsidR="003B4D24" w:rsidRPr="00EF6E0C" w:rsidRDefault="003B4D24" w:rsidP="009248B7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3B4D24" w:rsidRPr="00EF6E0C" w:rsidRDefault="003B4D24" w:rsidP="003B4D24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EF6E0C">
              <w:rPr>
                <w:rFonts w:ascii="Times New Roman" w:hAnsi="Times New Roman" w:cs="Times New Roman"/>
                <w:bCs/>
                <w:color w:val="000000"/>
              </w:rPr>
              <w:t>1.1.3.4.1.1.2.3</w:t>
            </w:r>
          </w:p>
          <w:p w:rsidR="003B4D24" w:rsidRPr="00EF6E0C" w:rsidRDefault="003B4D24" w:rsidP="003B4D24">
            <w:pPr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0B764E" w:rsidRPr="00985D0C" w:rsidTr="00EF6E0C">
        <w:tc>
          <w:tcPr>
            <w:tcW w:w="959" w:type="dxa"/>
            <w:gridSpan w:val="2"/>
          </w:tcPr>
          <w:p w:rsidR="000B764E" w:rsidRPr="00985D0C" w:rsidRDefault="000B764E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701" w:type="dxa"/>
          </w:tcPr>
          <w:p w:rsidR="000B764E" w:rsidRPr="00EF6E0C" w:rsidRDefault="000B764E" w:rsidP="009248B7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1843" w:type="dxa"/>
            <w:gridSpan w:val="3"/>
          </w:tcPr>
          <w:p w:rsidR="000B764E" w:rsidRPr="00EF6E0C" w:rsidRDefault="000B764E" w:rsidP="003B4D24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  <w:color w:val="000000"/>
              </w:rPr>
              <w:t xml:space="preserve">Боголюбов Л.Н., Городецкая Н.И., </w:t>
            </w:r>
            <w:proofErr w:type="spellStart"/>
            <w:r w:rsidRPr="00EF6E0C">
              <w:rPr>
                <w:rFonts w:ascii="Times New Roman" w:hAnsi="Times New Roman" w:cs="Times New Roman"/>
                <w:color w:val="000000"/>
              </w:rPr>
              <w:t>Лазебникова</w:t>
            </w:r>
            <w:proofErr w:type="spellEnd"/>
            <w:r w:rsidRPr="00EF6E0C">
              <w:rPr>
                <w:rFonts w:ascii="Times New Roman" w:hAnsi="Times New Roman" w:cs="Times New Roman"/>
                <w:color w:val="000000"/>
              </w:rPr>
              <w:t xml:space="preserve"> А.Ю. и другие; под редакцией Боголюбова Л.Н., </w:t>
            </w:r>
            <w:proofErr w:type="spellStart"/>
            <w:r w:rsidRPr="00EF6E0C">
              <w:rPr>
                <w:rFonts w:ascii="Times New Roman" w:hAnsi="Times New Roman" w:cs="Times New Roman"/>
                <w:color w:val="000000"/>
              </w:rPr>
              <w:t>Лазебниковой</w:t>
            </w:r>
            <w:proofErr w:type="spellEnd"/>
            <w:r w:rsidRPr="00EF6E0C">
              <w:rPr>
                <w:rFonts w:ascii="Times New Roman" w:hAnsi="Times New Roman" w:cs="Times New Roman"/>
                <w:color w:val="000000"/>
              </w:rPr>
              <w:t xml:space="preserve"> А.Ю. </w:t>
            </w:r>
          </w:p>
        </w:tc>
        <w:tc>
          <w:tcPr>
            <w:tcW w:w="1984" w:type="dxa"/>
          </w:tcPr>
          <w:p w:rsidR="000B764E" w:rsidRPr="00EF6E0C" w:rsidRDefault="003B4D24" w:rsidP="009248B7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</w:rPr>
              <w:t>Обществознание (базовый уровень)</w:t>
            </w:r>
          </w:p>
        </w:tc>
        <w:tc>
          <w:tcPr>
            <w:tcW w:w="1701" w:type="dxa"/>
          </w:tcPr>
          <w:p w:rsidR="000B764E" w:rsidRPr="00EF6E0C" w:rsidRDefault="000B764E" w:rsidP="009248B7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0B764E" w:rsidRPr="00EF6E0C" w:rsidRDefault="000B764E" w:rsidP="00CD6675">
            <w:pPr>
              <w:rPr>
                <w:rFonts w:ascii="Times New Roman" w:hAnsi="Times New Roman" w:cs="Times New Roman"/>
                <w:color w:val="000000"/>
              </w:rPr>
            </w:pPr>
            <w:r w:rsidRPr="00EF6E0C">
              <w:rPr>
                <w:rFonts w:ascii="Times New Roman" w:hAnsi="Times New Roman" w:cs="Times New Roman"/>
                <w:color w:val="000000"/>
              </w:rPr>
              <w:t>1.1.3.</w:t>
            </w:r>
            <w:r w:rsidR="003B4D24" w:rsidRPr="00EF6E0C">
              <w:rPr>
                <w:rFonts w:ascii="Times New Roman" w:hAnsi="Times New Roman" w:cs="Times New Roman"/>
                <w:color w:val="000000"/>
              </w:rPr>
              <w:t>4.3.1.2</w:t>
            </w:r>
          </w:p>
          <w:p w:rsidR="000B764E" w:rsidRPr="00EF6E0C" w:rsidRDefault="000B764E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0B764E" w:rsidRPr="00985D0C" w:rsidTr="00EF6E0C">
        <w:tc>
          <w:tcPr>
            <w:tcW w:w="959" w:type="dxa"/>
            <w:gridSpan w:val="2"/>
          </w:tcPr>
          <w:p w:rsidR="000B764E" w:rsidRPr="00985D0C" w:rsidRDefault="000B764E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701" w:type="dxa"/>
          </w:tcPr>
          <w:p w:rsidR="000B764E" w:rsidRPr="00EF6E0C" w:rsidRDefault="000B764E" w:rsidP="009248B7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843" w:type="dxa"/>
            <w:gridSpan w:val="3"/>
          </w:tcPr>
          <w:p w:rsidR="00E87406" w:rsidRPr="00EF6E0C" w:rsidRDefault="00E87406" w:rsidP="00E87406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EF6E0C">
              <w:rPr>
                <w:rFonts w:ascii="Times New Roman" w:hAnsi="Times New Roman" w:cs="Times New Roman"/>
                <w:bCs/>
                <w:color w:val="000000"/>
              </w:rPr>
              <w:t xml:space="preserve">Гладкий </w:t>
            </w:r>
            <w:proofErr w:type="spellStart"/>
            <w:proofErr w:type="gramStart"/>
            <w:r w:rsidRPr="00EF6E0C">
              <w:rPr>
                <w:rFonts w:ascii="Times New Roman" w:hAnsi="Times New Roman" w:cs="Times New Roman"/>
                <w:bCs/>
                <w:color w:val="000000"/>
              </w:rPr>
              <w:t>Ю.Н.,Николина</w:t>
            </w:r>
            <w:proofErr w:type="spellEnd"/>
            <w:proofErr w:type="gramEnd"/>
            <w:r w:rsidRPr="00EF6E0C">
              <w:rPr>
                <w:rFonts w:ascii="Times New Roman" w:hAnsi="Times New Roman" w:cs="Times New Roman"/>
                <w:bCs/>
                <w:color w:val="000000"/>
              </w:rPr>
              <w:t xml:space="preserve"> В.В. </w:t>
            </w:r>
          </w:p>
          <w:p w:rsidR="000B764E" w:rsidRPr="00EF6E0C" w:rsidRDefault="000B764E" w:rsidP="00924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0B764E" w:rsidRPr="00EF6E0C" w:rsidRDefault="00E87406" w:rsidP="009248B7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</w:rPr>
              <w:t>География (базовый и углубленный уровень)</w:t>
            </w:r>
          </w:p>
        </w:tc>
        <w:tc>
          <w:tcPr>
            <w:tcW w:w="1701" w:type="dxa"/>
          </w:tcPr>
          <w:p w:rsidR="000B764E" w:rsidRPr="00EF6E0C" w:rsidRDefault="00905F85" w:rsidP="009248B7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0B764E" w:rsidRPr="00EF6E0C" w:rsidRDefault="000B764E" w:rsidP="00CD6675">
            <w:pPr>
              <w:rPr>
                <w:rFonts w:ascii="Times New Roman" w:hAnsi="Times New Roman" w:cs="Times New Roman"/>
                <w:color w:val="000000"/>
              </w:rPr>
            </w:pPr>
            <w:r w:rsidRPr="00EF6E0C">
              <w:rPr>
                <w:rFonts w:ascii="Times New Roman" w:hAnsi="Times New Roman" w:cs="Times New Roman"/>
                <w:color w:val="000000"/>
              </w:rPr>
              <w:t>1.1.3.</w:t>
            </w:r>
            <w:r w:rsidR="00E87406" w:rsidRPr="00EF6E0C">
              <w:rPr>
                <w:rFonts w:ascii="Times New Roman" w:hAnsi="Times New Roman" w:cs="Times New Roman"/>
                <w:color w:val="000000"/>
              </w:rPr>
              <w:t>4</w:t>
            </w:r>
            <w:r w:rsidRPr="00EF6E0C">
              <w:rPr>
                <w:rFonts w:ascii="Times New Roman" w:hAnsi="Times New Roman" w:cs="Times New Roman"/>
                <w:color w:val="000000"/>
              </w:rPr>
              <w:t>.2.</w:t>
            </w:r>
            <w:r w:rsidR="00E87406" w:rsidRPr="00EF6E0C">
              <w:rPr>
                <w:rFonts w:ascii="Times New Roman" w:hAnsi="Times New Roman" w:cs="Times New Roman"/>
                <w:color w:val="000000"/>
              </w:rPr>
              <w:t>1</w:t>
            </w:r>
            <w:r w:rsidRPr="00EF6E0C">
              <w:rPr>
                <w:rFonts w:ascii="Times New Roman" w:hAnsi="Times New Roman" w:cs="Times New Roman"/>
                <w:color w:val="000000"/>
              </w:rPr>
              <w:t>.</w:t>
            </w:r>
            <w:r w:rsidR="00E87406" w:rsidRPr="00EF6E0C">
              <w:rPr>
                <w:rFonts w:ascii="Times New Roman" w:hAnsi="Times New Roman" w:cs="Times New Roman"/>
                <w:color w:val="000000"/>
              </w:rPr>
              <w:t>2</w:t>
            </w:r>
          </w:p>
          <w:p w:rsidR="000B764E" w:rsidRPr="00EF6E0C" w:rsidRDefault="000B764E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0B764E" w:rsidRPr="00985D0C" w:rsidTr="00EF6E0C">
        <w:tc>
          <w:tcPr>
            <w:tcW w:w="959" w:type="dxa"/>
            <w:gridSpan w:val="2"/>
          </w:tcPr>
          <w:p w:rsidR="000B764E" w:rsidRPr="00985D0C" w:rsidRDefault="000B764E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701" w:type="dxa"/>
          </w:tcPr>
          <w:p w:rsidR="000B764E" w:rsidRPr="00EF6E0C" w:rsidRDefault="000B764E" w:rsidP="000E2E30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843" w:type="dxa"/>
            <w:gridSpan w:val="3"/>
          </w:tcPr>
          <w:p w:rsidR="000B764E" w:rsidRPr="00EF6E0C" w:rsidRDefault="00E87406" w:rsidP="00E87406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  <w:color w:val="000000"/>
              </w:rPr>
              <w:t xml:space="preserve">Пасечник В.В., Каменский А.А., Рубцов А.М. и др./Под ред. Пасечника </w:t>
            </w:r>
          </w:p>
        </w:tc>
        <w:tc>
          <w:tcPr>
            <w:tcW w:w="1984" w:type="dxa"/>
          </w:tcPr>
          <w:p w:rsidR="000B764E" w:rsidRPr="00EF6E0C" w:rsidRDefault="00E87406" w:rsidP="000E2E30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</w:rPr>
              <w:t>Биология (базовый уровень)</w:t>
            </w:r>
          </w:p>
        </w:tc>
        <w:tc>
          <w:tcPr>
            <w:tcW w:w="1701" w:type="dxa"/>
          </w:tcPr>
          <w:p w:rsidR="000B764E" w:rsidRPr="00EF6E0C" w:rsidRDefault="00E87406" w:rsidP="000E2E30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E87406" w:rsidRPr="00EF6E0C" w:rsidRDefault="00E87406" w:rsidP="00E87406">
            <w:pPr>
              <w:rPr>
                <w:rFonts w:ascii="Times New Roman" w:hAnsi="Times New Roman" w:cs="Times New Roman"/>
                <w:color w:val="000000"/>
              </w:rPr>
            </w:pPr>
            <w:r w:rsidRPr="00EF6E0C">
              <w:rPr>
                <w:rFonts w:ascii="Times New Roman" w:hAnsi="Times New Roman" w:cs="Times New Roman"/>
                <w:color w:val="000000"/>
              </w:rPr>
              <w:t>1.1.3.6.3.1.2</w:t>
            </w:r>
          </w:p>
          <w:p w:rsidR="000B764E" w:rsidRPr="00EF6E0C" w:rsidRDefault="000B764E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0B764E" w:rsidRPr="00985D0C" w:rsidTr="00EF6E0C">
        <w:tc>
          <w:tcPr>
            <w:tcW w:w="959" w:type="dxa"/>
            <w:gridSpan w:val="2"/>
          </w:tcPr>
          <w:p w:rsidR="000B764E" w:rsidRPr="00985D0C" w:rsidRDefault="000B764E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701" w:type="dxa"/>
          </w:tcPr>
          <w:p w:rsidR="000B764E" w:rsidRPr="00EF6E0C" w:rsidRDefault="000B764E" w:rsidP="000E2E30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843" w:type="dxa"/>
            <w:gridSpan w:val="3"/>
          </w:tcPr>
          <w:p w:rsidR="00E87406" w:rsidRPr="00EF6E0C" w:rsidRDefault="00E87406" w:rsidP="00E87406">
            <w:pPr>
              <w:rPr>
                <w:rFonts w:ascii="Times New Roman" w:hAnsi="Times New Roman" w:cs="Times New Roman"/>
                <w:color w:val="000000"/>
              </w:rPr>
            </w:pPr>
            <w:r w:rsidRPr="00EF6E0C">
              <w:rPr>
                <w:rFonts w:ascii="Times New Roman" w:hAnsi="Times New Roman" w:cs="Times New Roman"/>
                <w:color w:val="000000"/>
              </w:rPr>
              <w:t xml:space="preserve">Габриелян О.С., Остроумов И.Г., Сладков С.А. </w:t>
            </w:r>
          </w:p>
          <w:p w:rsidR="000B764E" w:rsidRPr="00EF6E0C" w:rsidRDefault="000B764E" w:rsidP="00E874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0B764E" w:rsidRPr="00EF6E0C" w:rsidRDefault="00E87406" w:rsidP="000E2E30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</w:rPr>
              <w:t>Химия (базовый уровень)</w:t>
            </w:r>
          </w:p>
        </w:tc>
        <w:tc>
          <w:tcPr>
            <w:tcW w:w="1701" w:type="dxa"/>
          </w:tcPr>
          <w:p w:rsidR="000B764E" w:rsidRPr="00EF6E0C" w:rsidRDefault="000B764E" w:rsidP="000E2E30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E87406" w:rsidRPr="00EF6E0C" w:rsidRDefault="00E87406" w:rsidP="00E87406">
            <w:pPr>
              <w:rPr>
                <w:rFonts w:ascii="Times New Roman" w:hAnsi="Times New Roman" w:cs="Times New Roman"/>
                <w:color w:val="000000"/>
              </w:rPr>
            </w:pPr>
            <w:r w:rsidRPr="00EF6E0C">
              <w:rPr>
                <w:rFonts w:ascii="Times New Roman" w:hAnsi="Times New Roman" w:cs="Times New Roman"/>
                <w:color w:val="000000"/>
              </w:rPr>
              <w:t>1.1.3.</w:t>
            </w:r>
            <w:r w:rsidR="0036011B" w:rsidRPr="00EF6E0C">
              <w:rPr>
                <w:rFonts w:ascii="Times New Roman" w:hAnsi="Times New Roman" w:cs="Times New Roman"/>
                <w:color w:val="000000"/>
              </w:rPr>
              <w:t>6</w:t>
            </w:r>
            <w:r w:rsidRPr="00EF6E0C">
              <w:rPr>
                <w:rFonts w:ascii="Times New Roman" w:hAnsi="Times New Roman" w:cs="Times New Roman"/>
                <w:color w:val="000000"/>
              </w:rPr>
              <w:t>.</w:t>
            </w:r>
            <w:r w:rsidR="0036011B" w:rsidRPr="00EF6E0C">
              <w:rPr>
                <w:rFonts w:ascii="Times New Roman" w:hAnsi="Times New Roman" w:cs="Times New Roman"/>
                <w:color w:val="000000"/>
              </w:rPr>
              <w:t>2</w:t>
            </w:r>
            <w:r w:rsidRPr="00EF6E0C">
              <w:rPr>
                <w:rFonts w:ascii="Times New Roman" w:hAnsi="Times New Roman" w:cs="Times New Roman"/>
                <w:color w:val="000000"/>
              </w:rPr>
              <w:t>.1.2</w:t>
            </w:r>
          </w:p>
          <w:p w:rsidR="000B764E" w:rsidRPr="00EF6E0C" w:rsidRDefault="000B764E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0B764E" w:rsidRPr="00985D0C" w:rsidTr="00EF6E0C">
        <w:tc>
          <w:tcPr>
            <w:tcW w:w="959" w:type="dxa"/>
            <w:gridSpan w:val="2"/>
          </w:tcPr>
          <w:p w:rsidR="000B764E" w:rsidRPr="00985D0C" w:rsidRDefault="000B764E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985D0C">
              <w:rPr>
                <w:rFonts w:asciiTheme="majorHAnsi" w:hAnsiTheme="majorHAnsi"/>
              </w:rPr>
              <w:t>1</w:t>
            </w:r>
          </w:p>
        </w:tc>
        <w:tc>
          <w:tcPr>
            <w:tcW w:w="1701" w:type="dxa"/>
          </w:tcPr>
          <w:p w:rsidR="000B764E" w:rsidRPr="00EF6E0C" w:rsidRDefault="000B764E" w:rsidP="000E2E30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1843" w:type="dxa"/>
            <w:gridSpan w:val="3"/>
          </w:tcPr>
          <w:p w:rsidR="0036011B" w:rsidRPr="00EF6E0C" w:rsidRDefault="0036011B" w:rsidP="0036011B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EF6E0C">
              <w:rPr>
                <w:rFonts w:ascii="Times New Roman" w:hAnsi="Times New Roman" w:cs="Times New Roman"/>
                <w:bCs/>
                <w:color w:val="000000"/>
              </w:rPr>
              <w:t xml:space="preserve">Хренников </w:t>
            </w:r>
            <w:proofErr w:type="spellStart"/>
            <w:r w:rsidRPr="00EF6E0C">
              <w:rPr>
                <w:rFonts w:ascii="Times New Roman" w:hAnsi="Times New Roman" w:cs="Times New Roman"/>
                <w:bCs/>
                <w:color w:val="000000"/>
              </w:rPr>
              <w:t>Б.О.,Гололобов</w:t>
            </w:r>
            <w:proofErr w:type="spellEnd"/>
            <w:r w:rsidRPr="00EF6E0C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EF6E0C">
              <w:rPr>
                <w:rFonts w:ascii="Times New Roman" w:hAnsi="Times New Roman" w:cs="Times New Roman"/>
                <w:bCs/>
                <w:color w:val="000000"/>
              </w:rPr>
              <w:t>Н.В.,Льняная</w:t>
            </w:r>
            <w:proofErr w:type="spellEnd"/>
            <w:r w:rsidRPr="00EF6E0C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EF6E0C">
              <w:rPr>
                <w:rFonts w:ascii="Times New Roman" w:hAnsi="Times New Roman" w:cs="Times New Roman"/>
                <w:bCs/>
                <w:color w:val="000000"/>
              </w:rPr>
              <w:t>Л.И.,Маслов</w:t>
            </w:r>
            <w:proofErr w:type="spellEnd"/>
            <w:r w:rsidRPr="00EF6E0C">
              <w:rPr>
                <w:rFonts w:ascii="Times New Roman" w:hAnsi="Times New Roman" w:cs="Times New Roman"/>
                <w:bCs/>
                <w:color w:val="000000"/>
              </w:rPr>
              <w:t xml:space="preserve"> М.В.; под ред. Егорова С.Н., </w:t>
            </w:r>
          </w:p>
          <w:p w:rsidR="000B764E" w:rsidRPr="00EF6E0C" w:rsidRDefault="000B764E" w:rsidP="003601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0B764E" w:rsidRPr="00EF6E0C" w:rsidRDefault="0036011B" w:rsidP="000E2E30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</w:rPr>
              <w:t>ОБЖ</w:t>
            </w:r>
          </w:p>
        </w:tc>
        <w:tc>
          <w:tcPr>
            <w:tcW w:w="1701" w:type="dxa"/>
          </w:tcPr>
          <w:p w:rsidR="000B764E" w:rsidRPr="00EF6E0C" w:rsidRDefault="0036011B" w:rsidP="000E2E30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0B764E" w:rsidRPr="00EF6E0C" w:rsidRDefault="000B764E" w:rsidP="005D7D77">
            <w:pPr>
              <w:rPr>
                <w:rFonts w:ascii="Times New Roman" w:hAnsi="Times New Roman" w:cs="Times New Roman"/>
                <w:color w:val="000000"/>
              </w:rPr>
            </w:pPr>
            <w:r w:rsidRPr="00EF6E0C">
              <w:rPr>
                <w:rFonts w:ascii="Times New Roman" w:hAnsi="Times New Roman" w:cs="Times New Roman"/>
                <w:color w:val="000000"/>
              </w:rPr>
              <w:t>1.1.3.</w:t>
            </w:r>
            <w:r w:rsidR="0036011B" w:rsidRPr="00EF6E0C">
              <w:rPr>
                <w:rFonts w:ascii="Times New Roman" w:hAnsi="Times New Roman" w:cs="Times New Roman"/>
                <w:color w:val="000000"/>
              </w:rPr>
              <w:t>7.2.1.2</w:t>
            </w:r>
          </w:p>
          <w:p w:rsidR="000B764E" w:rsidRPr="00EF6E0C" w:rsidRDefault="000B764E" w:rsidP="009248B7">
            <w:pPr>
              <w:rPr>
                <w:rFonts w:ascii="Times New Roman" w:hAnsi="Times New Roman" w:cs="Times New Roman"/>
              </w:rPr>
            </w:pPr>
          </w:p>
        </w:tc>
      </w:tr>
      <w:tr w:rsidR="000B764E" w:rsidRPr="00985D0C" w:rsidTr="00EF6E0C">
        <w:tc>
          <w:tcPr>
            <w:tcW w:w="959" w:type="dxa"/>
            <w:gridSpan w:val="2"/>
          </w:tcPr>
          <w:p w:rsidR="000B764E" w:rsidRPr="00985D0C" w:rsidRDefault="000B764E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1701" w:type="dxa"/>
          </w:tcPr>
          <w:p w:rsidR="000B764E" w:rsidRPr="00EF6E0C" w:rsidRDefault="000B764E" w:rsidP="000E2E30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843" w:type="dxa"/>
            <w:gridSpan w:val="3"/>
          </w:tcPr>
          <w:p w:rsidR="000B764E" w:rsidRPr="00EF6E0C" w:rsidRDefault="0036011B" w:rsidP="0036011B">
            <w:pPr>
              <w:rPr>
                <w:rFonts w:ascii="Times New Roman" w:hAnsi="Times New Roman" w:cs="Times New Roman"/>
              </w:rPr>
            </w:pPr>
            <w:proofErr w:type="spellStart"/>
            <w:r w:rsidRPr="00EF6E0C">
              <w:rPr>
                <w:rFonts w:ascii="Times New Roman" w:hAnsi="Times New Roman" w:cs="Times New Roman"/>
                <w:color w:val="000000"/>
              </w:rPr>
              <w:t>Мякишев</w:t>
            </w:r>
            <w:proofErr w:type="spellEnd"/>
            <w:r w:rsidRPr="00EF6E0C">
              <w:rPr>
                <w:rFonts w:ascii="Times New Roman" w:hAnsi="Times New Roman" w:cs="Times New Roman"/>
                <w:color w:val="000000"/>
              </w:rPr>
              <w:t xml:space="preserve"> Г.Я., </w:t>
            </w:r>
            <w:proofErr w:type="spellStart"/>
            <w:r w:rsidRPr="00EF6E0C">
              <w:rPr>
                <w:rFonts w:ascii="Times New Roman" w:hAnsi="Times New Roman" w:cs="Times New Roman"/>
                <w:color w:val="000000"/>
              </w:rPr>
              <w:t>Буховцев</w:t>
            </w:r>
            <w:proofErr w:type="spellEnd"/>
            <w:r w:rsidRPr="00EF6E0C">
              <w:rPr>
                <w:rFonts w:ascii="Times New Roman" w:hAnsi="Times New Roman" w:cs="Times New Roman"/>
                <w:color w:val="000000"/>
              </w:rPr>
              <w:t xml:space="preserve"> Б.В., Сотский Н.Н. / Под ред. Парфентьевой Н.А. </w:t>
            </w:r>
          </w:p>
        </w:tc>
        <w:tc>
          <w:tcPr>
            <w:tcW w:w="1984" w:type="dxa"/>
          </w:tcPr>
          <w:p w:rsidR="000B764E" w:rsidRPr="00EF6E0C" w:rsidRDefault="0036011B" w:rsidP="000E2E30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</w:rPr>
              <w:t>Физика (базовый уровень)</w:t>
            </w:r>
          </w:p>
        </w:tc>
        <w:tc>
          <w:tcPr>
            <w:tcW w:w="1701" w:type="dxa"/>
          </w:tcPr>
          <w:p w:rsidR="000B764E" w:rsidRPr="00EF6E0C" w:rsidRDefault="0036011B" w:rsidP="000E2E30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36011B" w:rsidRPr="00EF6E0C" w:rsidRDefault="0036011B" w:rsidP="0036011B">
            <w:pPr>
              <w:rPr>
                <w:rFonts w:ascii="Times New Roman" w:hAnsi="Times New Roman" w:cs="Times New Roman"/>
                <w:color w:val="000000"/>
              </w:rPr>
            </w:pPr>
            <w:r w:rsidRPr="00EF6E0C">
              <w:rPr>
                <w:rFonts w:ascii="Times New Roman" w:hAnsi="Times New Roman" w:cs="Times New Roman"/>
                <w:color w:val="000000"/>
              </w:rPr>
              <w:t>1.1.3.6.1.1.2</w:t>
            </w:r>
          </w:p>
          <w:p w:rsidR="000B764E" w:rsidRPr="00EF6E0C" w:rsidRDefault="000B764E" w:rsidP="00A80C14">
            <w:pPr>
              <w:rPr>
                <w:rFonts w:ascii="Times New Roman" w:hAnsi="Times New Roman" w:cs="Times New Roman"/>
              </w:rPr>
            </w:pPr>
          </w:p>
        </w:tc>
      </w:tr>
      <w:tr w:rsidR="0036011B" w:rsidRPr="00985D0C" w:rsidTr="00EF6E0C">
        <w:tc>
          <w:tcPr>
            <w:tcW w:w="959" w:type="dxa"/>
            <w:gridSpan w:val="2"/>
          </w:tcPr>
          <w:p w:rsidR="0036011B" w:rsidRDefault="0036011B" w:rsidP="00570E22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</w:p>
        </w:tc>
        <w:tc>
          <w:tcPr>
            <w:tcW w:w="1701" w:type="dxa"/>
          </w:tcPr>
          <w:p w:rsidR="0036011B" w:rsidRPr="00EF6E0C" w:rsidRDefault="0036011B" w:rsidP="000E2E30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</w:rPr>
              <w:t>Астрономия</w:t>
            </w:r>
          </w:p>
        </w:tc>
        <w:tc>
          <w:tcPr>
            <w:tcW w:w="1843" w:type="dxa"/>
            <w:gridSpan w:val="3"/>
          </w:tcPr>
          <w:p w:rsidR="0036011B" w:rsidRPr="00EF6E0C" w:rsidRDefault="0036011B" w:rsidP="0036011B">
            <w:pPr>
              <w:rPr>
                <w:rFonts w:ascii="Times New Roman" w:hAnsi="Times New Roman" w:cs="Times New Roman"/>
                <w:color w:val="000000"/>
              </w:rPr>
            </w:pPr>
            <w:r w:rsidRPr="00EF6E0C">
              <w:rPr>
                <w:rFonts w:ascii="Times New Roman" w:hAnsi="Times New Roman" w:cs="Times New Roman"/>
                <w:color w:val="000000"/>
              </w:rPr>
              <w:t>Воронцов-Вельяминов Б.А.,</w:t>
            </w:r>
            <w:proofErr w:type="spellStart"/>
            <w:r w:rsidRPr="00EF6E0C">
              <w:rPr>
                <w:rFonts w:ascii="Times New Roman" w:hAnsi="Times New Roman" w:cs="Times New Roman"/>
                <w:color w:val="000000"/>
              </w:rPr>
              <w:t>Страут</w:t>
            </w:r>
            <w:proofErr w:type="spellEnd"/>
            <w:r w:rsidRPr="00EF6E0C">
              <w:rPr>
                <w:rFonts w:ascii="Times New Roman" w:hAnsi="Times New Roman" w:cs="Times New Roman"/>
                <w:color w:val="000000"/>
              </w:rPr>
              <w:t xml:space="preserve"> Е.К. </w:t>
            </w:r>
          </w:p>
        </w:tc>
        <w:tc>
          <w:tcPr>
            <w:tcW w:w="1984" w:type="dxa"/>
          </w:tcPr>
          <w:p w:rsidR="0036011B" w:rsidRPr="00EF6E0C" w:rsidRDefault="0036011B" w:rsidP="000E2E30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</w:rPr>
              <w:t>Астрономия 10-11</w:t>
            </w:r>
          </w:p>
        </w:tc>
        <w:tc>
          <w:tcPr>
            <w:tcW w:w="1701" w:type="dxa"/>
          </w:tcPr>
          <w:p w:rsidR="0036011B" w:rsidRPr="00EF6E0C" w:rsidRDefault="0036011B" w:rsidP="000E2E30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</w:rPr>
              <w:t>Дрофа</w:t>
            </w:r>
          </w:p>
        </w:tc>
        <w:tc>
          <w:tcPr>
            <w:tcW w:w="1559" w:type="dxa"/>
          </w:tcPr>
          <w:p w:rsidR="0036011B" w:rsidRPr="00EF6E0C" w:rsidRDefault="0036011B" w:rsidP="0036011B">
            <w:pPr>
              <w:rPr>
                <w:rFonts w:ascii="Times New Roman" w:hAnsi="Times New Roman" w:cs="Times New Roman"/>
                <w:color w:val="000000"/>
              </w:rPr>
            </w:pPr>
            <w:r w:rsidRPr="00EF6E0C">
              <w:rPr>
                <w:rFonts w:ascii="Times New Roman" w:hAnsi="Times New Roman" w:cs="Times New Roman"/>
                <w:color w:val="000000"/>
              </w:rPr>
              <w:t>2.1.3.2.1.1.1</w:t>
            </w:r>
          </w:p>
        </w:tc>
      </w:tr>
      <w:tr w:rsidR="000B764E" w:rsidRPr="00985D0C" w:rsidTr="00EF6E0C">
        <w:tc>
          <w:tcPr>
            <w:tcW w:w="959" w:type="dxa"/>
            <w:gridSpan w:val="2"/>
          </w:tcPr>
          <w:p w:rsidR="000B764E" w:rsidRPr="00985D0C" w:rsidRDefault="0036011B" w:rsidP="009248B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155.</w:t>
            </w:r>
          </w:p>
        </w:tc>
        <w:tc>
          <w:tcPr>
            <w:tcW w:w="1701" w:type="dxa"/>
          </w:tcPr>
          <w:p w:rsidR="000B764E" w:rsidRPr="00EF6E0C" w:rsidRDefault="000B764E" w:rsidP="000E2E30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843" w:type="dxa"/>
            <w:gridSpan w:val="3"/>
          </w:tcPr>
          <w:p w:rsidR="000B764E" w:rsidRPr="00EF6E0C" w:rsidRDefault="000B764E" w:rsidP="000E2E30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</w:rPr>
              <w:t>Лях В.И.,</w:t>
            </w:r>
          </w:p>
          <w:p w:rsidR="000B764E" w:rsidRPr="00EF6E0C" w:rsidRDefault="000B764E" w:rsidP="000E2E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0B764E" w:rsidRPr="00EF6E0C" w:rsidRDefault="000B764E" w:rsidP="000E2E30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</w:rPr>
              <w:t>Физическая культура 10-11</w:t>
            </w:r>
            <w:r w:rsidR="0036011B" w:rsidRPr="00EF6E0C">
              <w:rPr>
                <w:rFonts w:ascii="Times New Roman" w:hAnsi="Times New Roman" w:cs="Times New Roman"/>
              </w:rPr>
              <w:t>(базовый)</w:t>
            </w:r>
          </w:p>
        </w:tc>
        <w:tc>
          <w:tcPr>
            <w:tcW w:w="1701" w:type="dxa"/>
          </w:tcPr>
          <w:p w:rsidR="000B764E" w:rsidRPr="00EF6E0C" w:rsidRDefault="000B764E" w:rsidP="000E2E30">
            <w:pPr>
              <w:rPr>
                <w:rFonts w:ascii="Times New Roman" w:hAnsi="Times New Roman" w:cs="Times New Roman"/>
              </w:rPr>
            </w:pPr>
            <w:r w:rsidRPr="00EF6E0C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1559" w:type="dxa"/>
          </w:tcPr>
          <w:p w:rsidR="000B764E" w:rsidRPr="00EF6E0C" w:rsidRDefault="000B764E" w:rsidP="005D7D77">
            <w:pPr>
              <w:rPr>
                <w:rFonts w:ascii="Times New Roman" w:hAnsi="Times New Roman" w:cs="Times New Roman"/>
                <w:color w:val="000000"/>
              </w:rPr>
            </w:pPr>
            <w:r w:rsidRPr="00EF6E0C">
              <w:rPr>
                <w:rFonts w:ascii="Times New Roman" w:hAnsi="Times New Roman" w:cs="Times New Roman"/>
                <w:color w:val="000000"/>
              </w:rPr>
              <w:t>1.1.3.</w:t>
            </w:r>
            <w:r w:rsidR="0036011B" w:rsidRPr="00EF6E0C">
              <w:rPr>
                <w:rFonts w:ascii="Times New Roman" w:hAnsi="Times New Roman" w:cs="Times New Roman"/>
                <w:color w:val="000000"/>
              </w:rPr>
              <w:t>7</w:t>
            </w:r>
            <w:r w:rsidRPr="00EF6E0C">
              <w:rPr>
                <w:rFonts w:ascii="Times New Roman" w:hAnsi="Times New Roman" w:cs="Times New Roman"/>
                <w:color w:val="000000"/>
              </w:rPr>
              <w:t>.</w:t>
            </w:r>
            <w:r w:rsidR="0036011B" w:rsidRPr="00EF6E0C">
              <w:rPr>
                <w:rFonts w:ascii="Times New Roman" w:hAnsi="Times New Roman" w:cs="Times New Roman"/>
                <w:color w:val="000000"/>
              </w:rPr>
              <w:t>1</w:t>
            </w:r>
            <w:r w:rsidRPr="00EF6E0C">
              <w:rPr>
                <w:rFonts w:ascii="Times New Roman" w:hAnsi="Times New Roman" w:cs="Times New Roman"/>
                <w:color w:val="000000"/>
              </w:rPr>
              <w:t>.</w:t>
            </w:r>
            <w:r w:rsidR="0036011B" w:rsidRPr="00EF6E0C">
              <w:rPr>
                <w:rFonts w:ascii="Times New Roman" w:hAnsi="Times New Roman" w:cs="Times New Roman"/>
                <w:color w:val="000000"/>
              </w:rPr>
              <w:t>1</w:t>
            </w:r>
            <w:r w:rsidRPr="00EF6E0C">
              <w:rPr>
                <w:rFonts w:ascii="Times New Roman" w:hAnsi="Times New Roman" w:cs="Times New Roman"/>
                <w:color w:val="000000"/>
              </w:rPr>
              <w:t>.</w:t>
            </w:r>
            <w:r w:rsidR="0036011B" w:rsidRPr="00EF6E0C">
              <w:rPr>
                <w:rFonts w:ascii="Times New Roman" w:hAnsi="Times New Roman" w:cs="Times New Roman"/>
                <w:color w:val="000000"/>
              </w:rPr>
              <w:t>1</w:t>
            </w:r>
          </w:p>
          <w:p w:rsidR="000B764E" w:rsidRPr="00EF6E0C" w:rsidRDefault="000B764E" w:rsidP="009248B7">
            <w:pPr>
              <w:rPr>
                <w:rFonts w:ascii="Times New Roman" w:hAnsi="Times New Roman" w:cs="Times New Roman"/>
              </w:rPr>
            </w:pPr>
          </w:p>
        </w:tc>
      </w:tr>
    </w:tbl>
    <w:p w:rsidR="00760D23" w:rsidRPr="00985D0C" w:rsidRDefault="00760D23" w:rsidP="004C425A">
      <w:pPr>
        <w:rPr>
          <w:rFonts w:asciiTheme="majorHAnsi" w:hAnsiTheme="majorHAnsi"/>
        </w:rPr>
      </w:pPr>
    </w:p>
    <w:sectPr w:rsidR="00760D23" w:rsidRPr="00985D0C" w:rsidSect="00760D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4A184A"/>
    <w:multiLevelType w:val="hybridMultilevel"/>
    <w:tmpl w:val="1D7090B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8B7"/>
    <w:rsid w:val="00017C97"/>
    <w:rsid w:val="00020881"/>
    <w:rsid w:val="00035CEC"/>
    <w:rsid w:val="00057955"/>
    <w:rsid w:val="00067A4A"/>
    <w:rsid w:val="000742AF"/>
    <w:rsid w:val="000805EB"/>
    <w:rsid w:val="00090610"/>
    <w:rsid w:val="000A45B0"/>
    <w:rsid w:val="000B764E"/>
    <w:rsid w:val="000E2E30"/>
    <w:rsid w:val="00111AFD"/>
    <w:rsid w:val="00136FB9"/>
    <w:rsid w:val="00145E35"/>
    <w:rsid w:val="00150403"/>
    <w:rsid w:val="001543C1"/>
    <w:rsid w:val="001601F0"/>
    <w:rsid w:val="0016134D"/>
    <w:rsid w:val="00172C7C"/>
    <w:rsid w:val="00174F34"/>
    <w:rsid w:val="001A73EF"/>
    <w:rsid w:val="001B4236"/>
    <w:rsid w:val="001D7B3C"/>
    <w:rsid w:val="001E1120"/>
    <w:rsid w:val="00200B4B"/>
    <w:rsid w:val="00221104"/>
    <w:rsid w:val="0022131E"/>
    <w:rsid w:val="002307D1"/>
    <w:rsid w:val="00232FF4"/>
    <w:rsid w:val="00254ABA"/>
    <w:rsid w:val="00270201"/>
    <w:rsid w:val="00280758"/>
    <w:rsid w:val="00292F71"/>
    <w:rsid w:val="002C7D55"/>
    <w:rsid w:val="002D6D87"/>
    <w:rsid w:val="002E64F4"/>
    <w:rsid w:val="002F42D6"/>
    <w:rsid w:val="00300C3B"/>
    <w:rsid w:val="00306653"/>
    <w:rsid w:val="003074EF"/>
    <w:rsid w:val="00310562"/>
    <w:rsid w:val="00337F74"/>
    <w:rsid w:val="003472F2"/>
    <w:rsid w:val="003500B9"/>
    <w:rsid w:val="00352A05"/>
    <w:rsid w:val="0036011B"/>
    <w:rsid w:val="0037166C"/>
    <w:rsid w:val="003842AE"/>
    <w:rsid w:val="003858A4"/>
    <w:rsid w:val="0039169B"/>
    <w:rsid w:val="00393BE8"/>
    <w:rsid w:val="003950EA"/>
    <w:rsid w:val="003A4AAF"/>
    <w:rsid w:val="003B0586"/>
    <w:rsid w:val="003B4D24"/>
    <w:rsid w:val="003C13EE"/>
    <w:rsid w:val="003E6AE8"/>
    <w:rsid w:val="003F7B68"/>
    <w:rsid w:val="0043640C"/>
    <w:rsid w:val="00451210"/>
    <w:rsid w:val="004C425A"/>
    <w:rsid w:val="004C4F27"/>
    <w:rsid w:val="004D0637"/>
    <w:rsid w:val="004E2FEC"/>
    <w:rsid w:val="004F71C0"/>
    <w:rsid w:val="00511D8D"/>
    <w:rsid w:val="00523E4E"/>
    <w:rsid w:val="00536780"/>
    <w:rsid w:val="00570E22"/>
    <w:rsid w:val="00575A28"/>
    <w:rsid w:val="00581F71"/>
    <w:rsid w:val="005900A1"/>
    <w:rsid w:val="00593CB9"/>
    <w:rsid w:val="00597AAF"/>
    <w:rsid w:val="005A12A3"/>
    <w:rsid w:val="005A1E0D"/>
    <w:rsid w:val="005B1A77"/>
    <w:rsid w:val="005C20D3"/>
    <w:rsid w:val="005C53E8"/>
    <w:rsid w:val="005C746A"/>
    <w:rsid w:val="005D4C86"/>
    <w:rsid w:val="005D7D77"/>
    <w:rsid w:val="005F0A08"/>
    <w:rsid w:val="00611045"/>
    <w:rsid w:val="00631933"/>
    <w:rsid w:val="00655811"/>
    <w:rsid w:val="0066149C"/>
    <w:rsid w:val="00674AD1"/>
    <w:rsid w:val="006860CB"/>
    <w:rsid w:val="006A0B7F"/>
    <w:rsid w:val="006A565D"/>
    <w:rsid w:val="006C64E7"/>
    <w:rsid w:val="006F6B8F"/>
    <w:rsid w:val="00710229"/>
    <w:rsid w:val="0071705F"/>
    <w:rsid w:val="00744066"/>
    <w:rsid w:val="00744B08"/>
    <w:rsid w:val="00760386"/>
    <w:rsid w:val="00760D23"/>
    <w:rsid w:val="00761918"/>
    <w:rsid w:val="007756E8"/>
    <w:rsid w:val="007B71D6"/>
    <w:rsid w:val="007D0828"/>
    <w:rsid w:val="007D7E5A"/>
    <w:rsid w:val="007E7383"/>
    <w:rsid w:val="007F0F82"/>
    <w:rsid w:val="007F2AD6"/>
    <w:rsid w:val="00807974"/>
    <w:rsid w:val="00807C81"/>
    <w:rsid w:val="0081239E"/>
    <w:rsid w:val="008170D7"/>
    <w:rsid w:val="00834236"/>
    <w:rsid w:val="00850F96"/>
    <w:rsid w:val="00856531"/>
    <w:rsid w:val="00864CD4"/>
    <w:rsid w:val="00865F63"/>
    <w:rsid w:val="008832E8"/>
    <w:rsid w:val="00883EDB"/>
    <w:rsid w:val="008B1DF4"/>
    <w:rsid w:val="008B3671"/>
    <w:rsid w:val="008F05DA"/>
    <w:rsid w:val="008F71FC"/>
    <w:rsid w:val="009011AC"/>
    <w:rsid w:val="00903681"/>
    <w:rsid w:val="00905F85"/>
    <w:rsid w:val="00910112"/>
    <w:rsid w:val="00920ED2"/>
    <w:rsid w:val="009248B7"/>
    <w:rsid w:val="00974F92"/>
    <w:rsid w:val="00985D0C"/>
    <w:rsid w:val="00992588"/>
    <w:rsid w:val="009B0782"/>
    <w:rsid w:val="009B44BE"/>
    <w:rsid w:val="009E60B8"/>
    <w:rsid w:val="009F0913"/>
    <w:rsid w:val="009F0E99"/>
    <w:rsid w:val="009F2886"/>
    <w:rsid w:val="00A04E24"/>
    <w:rsid w:val="00A2474F"/>
    <w:rsid w:val="00A260DE"/>
    <w:rsid w:val="00A420EB"/>
    <w:rsid w:val="00A80C14"/>
    <w:rsid w:val="00A903EA"/>
    <w:rsid w:val="00A9398F"/>
    <w:rsid w:val="00AA4576"/>
    <w:rsid w:val="00AA767C"/>
    <w:rsid w:val="00AB1AEA"/>
    <w:rsid w:val="00AC4DE3"/>
    <w:rsid w:val="00AC5637"/>
    <w:rsid w:val="00AD1AD5"/>
    <w:rsid w:val="00AF1A75"/>
    <w:rsid w:val="00AF1AE0"/>
    <w:rsid w:val="00B245D2"/>
    <w:rsid w:val="00B36FEC"/>
    <w:rsid w:val="00B40C99"/>
    <w:rsid w:val="00B479AD"/>
    <w:rsid w:val="00B53736"/>
    <w:rsid w:val="00B63EC9"/>
    <w:rsid w:val="00B713CD"/>
    <w:rsid w:val="00BA329E"/>
    <w:rsid w:val="00BC5196"/>
    <w:rsid w:val="00BD1368"/>
    <w:rsid w:val="00BF72A0"/>
    <w:rsid w:val="00C02FDC"/>
    <w:rsid w:val="00C45780"/>
    <w:rsid w:val="00C45CB8"/>
    <w:rsid w:val="00C606FF"/>
    <w:rsid w:val="00C76120"/>
    <w:rsid w:val="00C80D05"/>
    <w:rsid w:val="00C85FCA"/>
    <w:rsid w:val="00CA2C7F"/>
    <w:rsid w:val="00CA757B"/>
    <w:rsid w:val="00CB06C8"/>
    <w:rsid w:val="00CB4AC5"/>
    <w:rsid w:val="00CC702F"/>
    <w:rsid w:val="00CD6675"/>
    <w:rsid w:val="00CE1DBD"/>
    <w:rsid w:val="00CE5636"/>
    <w:rsid w:val="00CE65E3"/>
    <w:rsid w:val="00D04700"/>
    <w:rsid w:val="00D12E9B"/>
    <w:rsid w:val="00D15DCD"/>
    <w:rsid w:val="00D21B8E"/>
    <w:rsid w:val="00D55E58"/>
    <w:rsid w:val="00D73E65"/>
    <w:rsid w:val="00D77C8A"/>
    <w:rsid w:val="00D81BD8"/>
    <w:rsid w:val="00DA25F2"/>
    <w:rsid w:val="00DD3B21"/>
    <w:rsid w:val="00DE0149"/>
    <w:rsid w:val="00DF744C"/>
    <w:rsid w:val="00E00423"/>
    <w:rsid w:val="00E02B9F"/>
    <w:rsid w:val="00E27807"/>
    <w:rsid w:val="00E30D60"/>
    <w:rsid w:val="00E51C64"/>
    <w:rsid w:val="00E65E8B"/>
    <w:rsid w:val="00E75F83"/>
    <w:rsid w:val="00E87406"/>
    <w:rsid w:val="00EA5E9A"/>
    <w:rsid w:val="00EA7686"/>
    <w:rsid w:val="00EB2879"/>
    <w:rsid w:val="00ED43A4"/>
    <w:rsid w:val="00EF6E0C"/>
    <w:rsid w:val="00F00651"/>
    <w:rsid w:val="00F00C42"/>
    <w:rsid w:val="00F04603"/>
    <w:rsid w:val="00F064C4"/>
    <w:rsid w:val="00F07817"/>
    <w:rsid w:val="00F272C7"/>
    <w:rsid w:val="00F36BCD"/>
    <w:rsid w:val="00F43340"/>
    <w:rsid w:val="00F451E0"/>
    <w:rsid w:val="00F57CEB"/>
    <w:rsid w:val="00F62E2D"/>
    <w:rsid w:val="00F6322A"/>
    <w:rsid w:val="00F72BE7"/>
    <w:rsid w:val="00F8657D"/>
    <w:rsid w:val="00FA2F9F"/>
    <w:rsid w:val="00FB6128"/>
    <w:rsid w:val="00FC4379"/>
    <w:rsid w:val="00FD102A"/>
    <w:rsid w:val="00FF0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069F1"/>
  <w15:docId w15:val="{019FA2E6-3A55-4293-9D1A-9469B0FC7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48B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7756E8"/>
    <w:pPr>
      <w:ind w:left="720"/>
      <w:contextualSpacing/>
    </w:pPr>
  </w:style>
  <w:style w:type="character" w:customStyle="1" w:styleId="11pt">
    <w:name w:val="Основной текст + 11 pt"/>
    <w:basedOn w:val="a0"/>
    <w:rsid w:val="000E2E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5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4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2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0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8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1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2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3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2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2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6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4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7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0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7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1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5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4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9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0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2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2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3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2723</Words>
  <Characters>15525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</dc:creator>
  <cp:lastModifiedBy>сош№1-8</cp:lastModifiedBy>
  <cp:revision>6</cp:revision>
  <cp:lastPrinted>2020-02-20T08:53:00Z</cp:lastPrinted>
  <dcterms:created xsi:type="dcterms:W3CDTF">2024-03-05T13:43:00Z</dcterms:created>
  <dcterms:modified xsi:type="dcterms:W3CDTF">2024-03-06T06:20:00Z</dcterms:modified>
</cp:coreProperties>
</file>